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询价需求一览表</w:t>
      </w:r>
      <w:bookmarkStart w:id="1" w:name="_GoBack"/>
      <w:bookmarkEnd w:id="1"/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A分标：</w:t>
      </w:r>
    </w:p>
    <w:tbl>
      <w:tblPr>
        <w:tblStyle w:val="3"/>
        <w:tblW w:w="9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80"/>
        <w:gridCol w:w="3120"/>
        <w:gridCol w:w="2780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paragon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角膜塑形用硬性透气接触镜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CRT现片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paragon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角膜塑形用硬性透气接触镜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CRT定制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Dreamlite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角膜塑形用硬性透气接触镜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Dreamlite个性化非环曲定制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Dreamlite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角膜塑形用硬性透气接触镜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Dreamlite个性化环曲定制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Dreamlite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角膜塑形用硬性透气接触镜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Dreamlite全个性化非环曲定制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Dreamlite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角膜塑形用硬性透气接触镜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Dreamlite全个性化环曲定制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Dreamlite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角膜塑形用硬性透气接触镜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Dreamlite高端定制非环曲定制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Dreamlite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角膜塑形用硬性透气接触镜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Dreamlite高端定制环曲定制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HK-ONE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角膜塑形用硬性透气接触镜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HK-ONE定制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HK-ONE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角膜塑形用硬性透气接触镜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HK-ONE特殊定制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普诺瞳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角膜塑形用硬性透气接触镜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定制片S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普诺瞳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角膜塑形用硬性透气接触镜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定制片T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普诺瞳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角膜塑形用硬性透气接触镜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定制片A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普诺瞳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角膜塑形用硬性透气接触镜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定制片TA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普诺瞳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角膜塑形用硬性透气接触镜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定制片A Pro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普诺瞳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角膜塑形用硬性透气接触镜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定制片TA Pro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普诺瞳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硬性透气角膜接触镜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定制片Z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普诺瞳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硬性透气角膜接触镜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定制片D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爱尔康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修视康绷带镜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现片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艾康菲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硬性角膜接触镜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艾康菲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硬性角膜接触镜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优卓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硬性角膜接触镜双氧水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350ml+45tablets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优卓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硬性角膜接触镜双氧水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60ml+8tablets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优卓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多功能硬性角膜接触镜护理液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240ml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ITH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吸棒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直头/弯头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信东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硬性角膜接触镜润滑液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0.5ml*15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信东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生理盐水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20ml*12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爱尔康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蓝澈双氧护理液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360ml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瓶</w:t>
            </w:r>
          </w:p>
        </w:tc>
      </w:tr>
    </w:tbl>
    <w:p/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B分标：</w:t>
      </w:r>
    </w:p>
    <w:tbl>
      <w:tblPr>
        <w:tblStyle w:val="3"/>
        <w:tblW w:w="953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200"/>
        <w:gridCol w:w="4574"/>
        <w:gridCol w:w="2126"/>
        <w:gridCol w:w="1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0" w:name="RANGE!A2:E1136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  <w:bookmarkEnd w:id="0"/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4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1.56爱赞超薄非球钻晶A4(F）右防护型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1.56爱赞超薄非球钻晶A4(F）右舒压型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1.56爱赞超薄非球钻晶A4(F）左防护型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1.56爱赞超薄非球钻晶A4(F）左舒压型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1.56爱赞高清适界非球面钻晶X4(F)右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1.56爱赞高清适界非球面钻晶X4(F)左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1.56超薄视满分钻晶A3(F)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1.56非球面超薄钻晶A+(F)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1.56非球面超薄钻晶A3(F)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1.56非球面超薄钻晶A4(F)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1.56非球面超薄钻晶X4(F)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1.56非球面依视路超薄全视线T8钻晶A+灰变(F)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1.56非球面钻晶膜岩(F)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1.56好学生标准型DFB蓝晶(F)右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1.56好学生标准型DFB蓝晶(F)左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1.591PC好学生标准型DFB蓝晶(F)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1.591爱赞高清适界非球面钻晶X4(F)右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1.591爱赞高清适界非球面钻晶X4(F)左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1.591爱赞宇宙非球钻晶A4(F)右防护型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1.591爱赞宇宙非球钻晶A4(F)右舒压型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1.591爱赞宇宙非球钻晶A4(F)左防护型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1.591爱赞宇宙非球钻晶A4(F)左舒压型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1.591非球面依视路宇宙全视线T8钻晶A+灰变(F)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1.591非球面宇宙钻晶A+(F)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1.591非球面宇宙钻晶A3(F)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1.591非球面宇宙钻晶A4(F)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1.591非球面宇宙钻晶x4(F)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1.591好学生PC白晶(F)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1.591好学生PC蓝晶(F)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1.591宇宙视满分钻晶A3（F）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1.5好学生标准型DFB蓝晶(F)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1.60非球面钻晶膜岩(F)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1.67非球面依视美钻晶A+(F)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1.67非球面依视美钻晶A3(F)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1.67非球面依视美钻晶A4(F)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1.67非球面钻晶X4(F)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1.67非球面钻晶膜岩(F)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1.67双非球面钻晶膜岩(F)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1.67双面非球依视美钻晶A3（F）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1.6非球面特薄钻晶A3(F)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1.6非球面特薄钻晶A4(F)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1.6非球面特薄钻晶X4(F)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1.6特薄视满分钻晶A3（F）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1.74非球面丽耐钻晶A3(F)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爱赞1.56非球面防护型钻晶X4(F)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爱赞1.56非球面舒压型钻晶X4(F)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爱赞1.59非球面防护型钻晶X4(F)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爱赞1.59非球面舒压型钻晶X4(F)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爱赞1.60非球面防护型钻晶X4(F)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爱赞1.60非球面舒压型钻晶X4(F)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非球面依视路特薄全视线T8钻晶A+灰变(F)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非球面依视路依视美全视线T8钻晶A+灰变(F)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球面依视路普通全视线T8钻晶A+茶变(F)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球面依视路普通全视线T8钻晶A+灰变(F)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视满分1.56非球面钻晶膜岩(F)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视满分宇宙片非球面钻晶膜岩(F)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宇宙片非球面钻晶膜岩(F)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1.56爱赞超薄非球A360钻晶A4防护型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1.56爱赞超薄非球A360钻晶A4舒压型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1.56爱赞超薄非球A360钻晶A4增强型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1.56爱赞超薄非球钻晶A4(R)防护型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1.56爱赞超薄非球钻晶A4(R)舒压型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1.56爱赞超薄非球钻晶A4(R)增强型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1.56爱赞高清适界A360钻晶X4(R)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1.56爱赞高清适界非球面钻晶X4(R)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1.56超薄抗疲劳片(R)防雾膜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1.56超薄抗疲劳片(R)钻晶A+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1.56超薄抗疲劳片(R)钻晶A3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1.56超薄抗疲劳片(R)钻晶A4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1.56超薄视满分钻晶A3(R)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1.56超薄视满分钻晶A4(R)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1.56好学生标准型DFB渐进(R)蓝晶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1.56好学生标准型DFB渐进A+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1.56好学生标准型DFB渐进A4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1.56好学生绿宝贝A360(R)A+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1.56好学生绿宝贝A360(R)A4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1.56好学生绿宝贝A360(R)蓝晶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1.56抗疲劳超阅膜1.56(R)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1.56球面(R)防雾膜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1.56球面(R)钻晶A+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1.56球面(R)钻晶A3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1.56球面(R)钻晶A4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1.56适清松A360钻晶A+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1.56万里路新程钻晶A+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1.56新舒适型DFB(R)防雾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1.56新舒适型DFB(R)钻晶A+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1.56新舒适型DFB(R)钻晶A4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1.56新自由视3.0DFB(R)防雾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1.56新自由视3.0DFB(R)钻晶A+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1.56新自由视3.0DFB(R)钻晶A4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1.56钻晶锐驰安适版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1.591PC好学生标准型DFB渐进(R)A4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1.591PC好学生标准型DFB渐进(R)A加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1.591PC好学生标准型DFB渐进(R)蓝晶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1.591PC好学生绿宝贝A360(R)A4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1.591PC好学生绿宝贝A360(R)A加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1.591PC好学生绿宝贝A360(R)蓝晶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1.591PC好学生新红宝贝(R)A4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1.591PC好学生新红宝贝(R)A加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1.591PC好学生新红宝贝(R)蓝晶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1.591PC万里路电脑片DFB(R)钻晶A+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1.591PC万里路电脑片DFB(R)钻晶A3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1.591PC万里路电脑片DFB(R)钻晶A4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1.591PC万里路电脑片DFB(R防雾膜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1.591PC万里路电脑片DFB(R加硬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1.591PC新睿视3.0A360(R)防雾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1.591PC新睿视3.0A360(R)钻晶A3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1.591PC新睿视3.0A360(R)钻晶A4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1.591PC新睿视3.0A360(R)钻晶锐驰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1.591PC新睿视3.0f360(R)防雾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1.591PC新睿视3.0f360(R)钻晶A3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1.591PC新睿视3.0f360(R)钻晶A4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1.591PC新睿视3.0f360(R)钻晶锐驰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1.591PC新舒适型DFB(R)防雾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1.591PC新舒适型DFB(R)钻晶A+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1.591PC新舒适型DFB(R)钻晶A4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1.591爱赞高清适界A360钻晶X4(R)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1.591爱赞高清适界非球面钻晶X4(R)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1.591爱赞宇宙A360非球钻晶A4防护型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1.591爱赞宇宙A360非球钻晶A4舒压型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1.591爱赞宇宙A360非球钻晶A4增强型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1.591爱赞宇宙非球钻晶A4(R)防护型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1.591爱赞宇宙非球钻晶A4(R)舒压型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1.591爱赞宇宙非球钻晶A4(R)增强型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1.591非球面宇宙(R)防雾膜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1.591非球面宇宙(R)钻晶A+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1.591非球面宇宙(R)钻晶A3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1.591非球面宇宙(R)钻晶A4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1.591抗疲劳超阅膜PC(R)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1.591双非球面宇宙A360(R)防雾膜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1.591双非球面宇宙A360(R)钻晶A3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1.591双非球面宇宙A360(R)钻晶A4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1.591万里路X3DPC(R)防雾膜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1.591万里路X3DPC(R)钻晶A3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1.591万里路X3DPC(R)钻晶A4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1.591万里路X3DPC(R)钻晶锐驰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1.591万里路X3DPC偏光茶(R)钻晶锐驰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1.591万里路X3DPC偏光茶色(R)防雾膜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1.591万里路X3DPC偏光茶色(R)钻晶A3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1.591万里路X3DPC偏光茶色(R)钻晶A4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1.591万里路X3DPC偏光灰(R)钻晶锐驰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1.591万里路X3DPC偏光灰色(R)防雾膜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1.591万里路X3DPC偏光灰色(R)钻晶A3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1.591万里路X3DPC偏光灰色(R)钻晶A4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1.591万里路XA360PC(R)防雾膜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1.591万里路XA360PC(R)钻晶A3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1.591万里路XA360PC(R)钻晶A4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1.591万里路XA360PC(R)钻晶锐驰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1.591万里路XA360PC偏光茶色(R)防雾膜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1.591万里路XA360PC偏光茶色(R)钻晶A3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1.591万里路XA360PC偏光茶色(R)钻晶A4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1.591万里路XA360PC偏光茶色(R)钻晶锐驰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1.591万里路XA360PC偏光灰色(R)防雾膜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1.591万里路XA360PC偏光灰色(R)钻晶A3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1.591万里路XA360PC偏光灰色(R)钻晶A4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1.591万里路XA360PC偏光灰色(R)钻晶锐驰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1.591万里路XF360+PC(R)防雾膜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1.591万里路XF360+PC(R)钻晶A3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1.591万里路XF360+PC(R)钻晶A4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1.591万里路XF360+PC(R)钻晶锐驰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1.591万里路XF360+PC偏光茶色(R)防雾膜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1.591万里路XF360+PC偏光茶色(R)钻晶A3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1.591万里路XF360+PC偏光茶色(R)钻晶A4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1.591万里路XF360+PC偏光茶色(R)钻晶锐驰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1.591万里路XF360+PC偏光灰色(R)防雾膜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1.591万里路XF360+PC偏光灰色(R)钻晶A3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1.591万里路XF360+PC偏光灰色(R)钻晶A4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1.591万里路XF360+PC偏光灰色(R)钻晶锐驰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1.591新自由视3.0DFB(R)防雾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1.591新自由视3.0DFB(R)钻晶A+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1.591新自由视3.0DFB(R)钻晶A4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1.591星趣控宇宙片钻晶A+（L）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1.591星趣控宇宙片钻晶A+（R）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1.591星趣控宇宙片钻晶A4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1.591星趣控宇宙片钻晶膜岩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1.591宇宙抗疲劳片(R)防雾膜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1.591宇宙抗疲劳片(R)钻晶A+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1.591宇宙抗疲劳片(R)钻晶A3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1.591宇宙抗疲劳片(R)钻晶A4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1.591宇宙偏光片(茶)(R)防雾膜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1.591宇宙偏光片(茶)(R)钻晶A3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1.591宇宙偏光片(茶)(R)钻晶A4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1.591宇宙偏光片(灰)(R)防雾膜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1.591宇宙偏光片(灰)(R)钻晶A3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1.591宇宙偏光片(灰)(R)钻晶A4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1.591宇宙片(R)防雾膜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1.591宇宙片(R)加硬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1.591宇宙片(R)钻晶A+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1.591宇宙片(R)钻晶A3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1.591宇宙片(R)钻晶A4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1.591宇宙视满分钻晶A3（R）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1.591宇宙视满分钻晶A4（R）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1.59非球面钻晶X4(R)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1.5定制片(R)防雾膜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1.5定制片(R)加硬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1.5定制片(R)钻晶A+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1.5定制片(R)钻晶A3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1.5定制片(R)钻晶A4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1.5定制片(R)钻晶膜岩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1.5非球面奥米茄(R)防雾膜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1.5非球面奥米茄(R)加硬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1.5非球面奥米茄(R)钻晶A+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1.5非球面奥米茄(R)钻晶A3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1.5非球面奥米茄(R)钻晶A4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1.5好学生标准型DFB渐进(R)A4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1.5好学生标准型DFB渐进(R)A加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1.5好学生标准型DFB渐进(R)蓝晶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1.5好学生绿宝贝A360(R)A4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1.5好学生绿宝贝A360(R)A加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1.5好学生绿宝贝A360(R)蓝晶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1.5普通A360(R)防雾膜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1.5普通A360(R)钻晶A3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1.5普通A360(R)钻晶A4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1.5球面偏光(灰)(R)防雾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1.5球面偏光(灰)(R)钻晶A3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1.5球面偏光(灰)(R)钻晶A4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1.5睿视3.0F360(R)防雾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1.5睿视3.0F360(R)钻晶A3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1.5睿视3.0F360(R)钻晶A4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1.5睿视3.0F360(R)钻晶锐驰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1.5万里路XA360(R)防雾膜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1.5万里路XA360(R)钻晶A3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1.5万里路XA360(R)钻晶A4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1.5万里路XA360(R)钻晶锐驰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1.5万里路XF360+(R)防雾膜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1.5万里路XF360+(R)钻晶A3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1.5万里路XF360+(R)钻晶A4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1.5万里路XF360+(R)钻晶锐驰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1.5万里路电脑片DFB(R)防雾膜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1.5万里路电脑片DFB(R)加硬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1.5万里路电脑片DFB(R)钻晶A+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1.5万里路电脑片DFB(R)钻晶A3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1.5万里路电脑片DFB(R)钻晶A4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1.5新睿视3.0A360(R)防雾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1.5新睿视3.0A360(R)钻晶A3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1.5新睿视3.0A360(R)钻晶A4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1.5新睿视3.0A360(R)钻晶锐驰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1.5新自由视3.0DFB(R)防雾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1.5新自由视3.0DFB(R)钻晶A+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1.5新自由视3.0DFB(R)钻晶A4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1.67爱赞高清适界A360钻晶X4(R)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1.67爱赞高清适界非球面钻晶X4(R)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1.67爱赞依视美A360非球钻晶A4防护型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1.67爱赞依视美A360非球钻晶A4舒压型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1.67爱赞依视美A360非球钻晶A4增强型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1.67爱赞依视美非球钻晶A4(R)防护型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1.67爱赞依视美非球钻晶A4(R)舒压型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1.67爱赞依视美非球钻晶A4(R)增强型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1.67非球面依视美(R)防雾膜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1.67非球面依视美(R)钻晶A+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1.67非球面依视美(R)钻晶A3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1.67非球面依视美(R)钻晶A4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1.67双非球面依视美A360(R)防雾膜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1.67双非球面依视美A360(R)钻晶A3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1.67双非球面依视美A360(R)钻晶A4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1.67万里路X3D(R)防雾膜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1.67万里路X3D(R)钻晶A3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1.67万里路X3D(R)钻晶A4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1.67万里路XA360(R)防雾膜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1.67万里路XA360(R)钻晶A3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1.67万里路XA360(R)钻晶A4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1.67万里路XA360(R)钻晶锐驰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1.67万里路XF360+(R)防雾膜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1.67万里路XF360+(R)钻晶A3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1.67万里路XF360+(R)钻晶A4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1.67万里路电脑片DFB(R)防雾膜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1.67万里路电脑片DFB(R)钻晶A+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1.67万里路电脑片DFB(R)钻晶A3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1.67万里路电脑片DFB(R)钻晶A4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1.67万里路电脑片DFB(R)钻晶膜岩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1.67新睿视3.0A360(R)防雾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1.67新睿视3.0A360(R)钻晶A3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1.67新睿视3.0A360(R)钻晶A4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1.67新睿视3.0A360(R)钻晶锐驰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1.67新睿视3.0f360(R)防雾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1.67新睿视3.0f360(R)钻晶A3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1.67新睿视3.0f360(R)钻晶A4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1.67新睿视3.0f360(R)钻晶锐驰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1.67依视美抗疲劳片(R)防雾膜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1.67依视美抗疲劳片(R)钻晶A3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1.67依视美抗疲劳片(R)钻晶A4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1.67依视美视满分钻晶A3（R）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1.67依视美视满分钻晶A4（R）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1.67钻晶锐驰驾驶镜领航版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1.6爱赞高清适界A360钻晶X4(R)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1.6爱赞高清适界非球面钻晶X4(R)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1.6爱赞特薄A360非球钻晶A4(R)防护型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1.6爱赞特薄A360非球钻晶A4(R)舒压型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1.6爱赞特薄A360非球钻晶A4(R)增强型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1.6非球面特薄定制片(RK)防雾膜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1.6非球面特薄定制片(RK)加硬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1.6非球面特薄定制片(RK)钻晶A+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1.6非球面特薄定制片(RK)钻晶A3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1.6非球面特薄定制片(RK)钻晶A4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1.6特薄视满分钻晶A3（R）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1.6特薄视满分钻晶A4（R）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1.6万里路X3D(R)防雾膜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1.6万里路X3D(R)钻晶A3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1.6万里路X3D(R)钻晶A4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1.6万里路XA360(R)防雾膜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1.6万里路XA360(R)钻晶A3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1.6万里路XA360(R)钻晶A4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1.6万里路XA360(R)钻晶锐驰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1.6万里路XF360+(R)防雾膜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1.6万里路XF360+(R)钻晶A3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1.6万里路XF360+(R)钻晶A4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1.6万里路XF360+(R)钻晶锐驰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1.6万里路电脑片DFB(R)防雾膜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1.6万里路电脑片DFB(R)加硬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1.6万里路电脑片DFB(R)钻晶A+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1.6万里路电脑片DFB(R)钻晶A3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1.6万里路电脑片DFB(R)钻晶A4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1.6万里路电脑片DFB(R)钻晶膜岩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1.6新睿视3.0A360(R)防雾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1.6新睿视3.0A360(R)钻晶A3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1.6新睿视3.0A360(R)钻晶A4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1.6新睿视3.0A360(R)钻晶锐驰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1.6新睿视3.0f360(R)防雾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1.6新睿视3.0f360(R)钻晶A3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1.6新睿视3.0f360(R)钻晶A4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1.6新睿视3.0f360(R)钻晶锐驰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1.6新舒适型DFB(R)防雾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1.6新舒适型DFB(R)钻晶A+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1.6新舒适型DFB(R)钻晶A4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1.6新自由视3.0DFB(R)防雾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1.6新自由视3.0DFB(R)钻晶A+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1.6新自由视3.0DFB(R)钻晶A4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1.6钻晶锐驰驾驶镜安适版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1.6钻晶锐驰驾驶镜领航版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1.74爱赞A360非球钻晶A4(R)防护型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1.74爱赞A360非球钻晶A4(R)舒压型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1.74爱赞A360非球钻晶A4(R)增强型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1.74爱赞高清适界A360钻晶X6(R)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1.74非球面钻晶A3(R)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1.74非球面钻晶A4(R)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1.74睿视3.0A360(R)防雾膜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1.74睿视3.0A360(R)钻晶A3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1.74睿视3.0A360(R)钻晶A4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1.74睿视3.0f360(R)防雾膜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1.74睿视3.0f360(R)钻晶A3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1.74睿视3.0f360(R)钻晶A4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1.74双非球面钻晶X6(R)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1.74万里路X3D(R)防雾膜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1.74万里路X3D(R)钻晶A3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1.74万里路X3D(R)钻晶A4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1.74万里路XA360(R)防雾膜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1.74万里路XA360(R)钻晶A3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1.74万里路XA360(R)钻晶A4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1.74万里路XF360+(R)防雾膜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1.74万里路XF360+(R)钻晶A3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1.74万里路XF360+(R)钻晶A4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PC好学生红宝贝（R）1.591钻晶A+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PC万里路电脑片DFB(R)钻晶膜岩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爱赞1.56A360防护型钻晶X4(R)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爱赞1.56A360舒压型钻晶X4(R)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爱赞1.56A360增强型钻晶X4(R)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爱赞1.56非球面防护型钻晶X4(R)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爱赞1.56非球面舒压型钻晶X4(R)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爱赞1.56非球面增强型钻晶X4(R)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爱赞1.59A360防护型钻晶X4(R)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爱赞1.59A360舒压型钻晶X4(R)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爱赞1.59A360增强型钻晶X4(R)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爱赞1.59非球面防护型钻晶X4(R)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爱赞1.59非球面舒压型钻晶X4(R)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爱赞1.59非球面增强型钻晶X4(R)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爱赞1.60A360防护型钻晶X4(R)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爱赞1.60A360舒压型钻晶X4(R)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爱赞1.60A360增强型钻晶X4(R)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爱赞1.60非球面防护型钻晶X4(R)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爱赞1.60非球面舒压型钻晶X4(R)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爱赞1.60非球面增强型钻晶X4(R)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爱赞1.67A360防护型钻晶X4(R)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爱赞1.67A360舒压型钻晶X4(R)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爱赞1.67A360增强型钻晶X4(R)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爱赞1.67非球面防护型钻晶X4(R)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爱赞1.67非球面舒压型钻晶X4(R)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爱赞1.67非球面增强型钻晶X4(R)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爱赞1.74A360防护型钻晶X6(R)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爱赞1.74A360舒压型钻晶X6(R)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爱赞1.74A360增强型钻晶X6(R)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超薄抗疲劳片(R)钻晶膜岩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非球面1.55镜片(R)钻晶膜岩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非球面1.59A360钻晶X4(R)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非球面1.67A360钻晶X4(R)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非球面奥米茄(R)钻晶膜岩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非球面丽耐定制片(R)钻晶A+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非球面丽耐定制片(R)钻晶膜岩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非球面丽耐全视线T8钻晶灰变(R)X6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非球面丽耐全视线T8钻晶灰变(R)防雾膜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非球面丽耐全视线T8钻晶灰变(R)钻晶A+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非球面丽耐全视线T8钻晶灰变(R)钻晶A3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非球面丽耐全视线T8钻晶灰变(R)钻晶A4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非球面丽耐全视线T8钻晶灰变(R)钻晶膜岩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非球面特薄定制片(RK)钻晶膜岩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非球面依视路超薄全视线T8灰变(R)防雾膜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非球面依视路超薄全视线T8灰变(R)钻晶A+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非球面依视路超薄全视线T8灰变(R)钻晶A3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非球面依视路超薄全视线T8灰变(R)钻晶A4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非球面依视路超薄全视线T8灰变(R)钻晶X6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非球面依视路超薄全视线T8灰变(R)钻晶膜岩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非球面依视路特薄全视线T8灰变(R)X6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非球面依视路特薄全视线T8灰变(R)防雾膜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非球面依视路特薄全视线T8灰变(R)钻晶A+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非球面依视路特薄全视线T8灰变(R)钻晶A3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非球面依视路特薄全视线T8灰变(R)钻晶A4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非球面依视路特薄全视线T8灰变(R)钻晶膜岩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非球面依视路宇宙A360全视线T8灰变(R)X6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非球面依视路宇宙A360全视线T8灰变(R)防雾膜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非球面依视路宇宙A360全视线T8灰变(R)钻晶A+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非球面依视路宇宙A360全视线T8灰变(R)钻晶A3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非球面依视路宇宙A360全视线T8灰变(R)钻晶A4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非球面依视路宇宙A360全视线T8绿变(R)X6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非球面依视路宇宙A360全视线T8绿变(R)防雾膜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非球面依视路宇宙A360全视线T8绿变(R)钻晶A+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非球面依视路宇宙A360全视线T8绿变(R)钻晶A3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非球面依视路宇宙A360全视线T8绿变(R)钻晶A4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非球面依视路宇宙全视线T8灰变(R)X6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非球面依视路宇宙全视线T8灰变(R)防雾膜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非球面依视路宇宙全视线T8灰变(R)钻晶A+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非球面依视路宇宙全视线T8灰变(R)钻晶A3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非球面依视路宇宙全视线T8灰变(R)钻晶A4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非球面依视路宇宙全视线T8灰变(R)钻晶膜岩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非球面依视路宇宙全视线T8绿变(R)X6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非球面依视路宇宙全视线T8绿变(R)防雾膜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非球面依视路宇宙全视线T8绿变(R)钻晶A+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非球面依视路宇宙全视线T8绿变(R)钻晶A3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非球面依视路宇宙全视线T8绿变(R)钻晶A4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非球面依视路宇宙全视线T8绿变(R)钻晶膜岩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非球面依视美(R)钻晶膜岩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非球面依视美A360(R)钻晶膜岩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非球面依视美A360全视线T8灰变(R)X6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非球面依视美A360全视线T8灰变(R)防雾膜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非球面依视美A360全视线T8灰变(R)钻晶A+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非球面依视美A360全视线T8灰变(R)钻晶A3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非球面依视美A360全视线T8灰变(R)钻晶A4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非球面依视美A360全视线T8灰变(R)钻晶膜岩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非球面依视美全视线T8灰变(R)X6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非球面依视美全视线T8灰变(R)防雾膜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非球面依视美全视线T8灰变(R)钻晶A+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非球面依视美全视线T8灰变(R)钻晶A3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非球面依视美全视线T8灰变(R)钻晶A4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非球面依视美全视线T8灰变(R)钻晶膜岩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非球面宇宙(R)钻晶膜岩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非球面宇宙A360(R)钻晶膜岩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非球面宇宙A360全视线T8灰变(R)钻晶膜岩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非球面宇宙A360全视线T8绿变(R)钻晶膜岩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普通依视路A360(R)钻晶膜岩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普通依视路X-动力偏光片(灰)(R)钻晶膜岩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球面1.55镜片(R)钻晶膜岩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球面依视路1.67全视线T8新尚变色海洋蓝(R)X6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球面依视路1.67全视线T8新尚变色海洋蓝(R)防雾膜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球面依视路1.67全视线T8新尚变色海洋蓝(R)钻晶A+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球面依视路1.67全视线T8新尚变色海洋蓝(R)钻晶A3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球面依视路1.67全视线T8新尚变色海洋蓝(R)钻晶A4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球面依视路1.67全视线T8新尚变色海洋蓝(R)钻晶膜岩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球面依视路1.67全视线T8新尚变色迷幻紫(R)X6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球面依视路1.67全视线T8新尚变色迷幻紫(R)防雾膜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球面依视路1.67全视线T8新尚变色迷幻紫(R)钻晶A+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球面依视路1.67全视线T8新尚变色迷幻紫(R)钻晶A3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球面依视路1.67全视线T8新尚变色迷幻紫(R)钻晶A4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球面依视路1.67全视线T8新尚变色迷幻紫(R)钻晶膜岩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球面依视路1.67全视线T8新尚变色香槟金(R)X6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球面依视路1.67全视线T8新尚变色香槟金(R)防雾膜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球面依视路1.67全视线T8新尚变色香槟金(R)钻晶A+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球面依视路1.67全视线T8新尚变色香槟金(R)钻晶A3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球面依视路1.67全视线T8新尚变色香槟金(R)钻晶A4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球面依视路1.67全视线T8新尚变色香槟金(R)钻晶膜岩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球面依视路1.6全视线T8新尚变色海洋蓝(R)X6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球面依视路1.6全视线T8新尚变色海洋蓝(R)防雾膜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球面依视路1.6全视线T8新尚变色海洋蓝(R)钻晶A+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球面依视路1.6全视线T8新尚变色海洋蓝(R)钻晶A3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球面依视路1.6全视线T8新尚变色海洋蓝(R)钻晶A4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球面依视路1.6全视线T8新尚变色海洋蓝(R)钻晶膜岩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球面依视路1.6全视线T8新尚变色迷幻紫(R)X6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球面依视路1.6全视线T8新尚变色迷幻紫(R)防雾膜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球面依视路1.6全视线T8新尚变色迷幻紫(R)钻晶A+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球面依视路1.6全视线T8新尚变色迷幻紫(R)钻晶A3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球面依视路1.6全视线T8新尚变色迷幻紫(R)钻晶A4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球面依视路1.6全视线T8新尚变色迷幻紫(R)钻晶膜岩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球面依视路1.6全视线T8新尚变色香槟金(R)X6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球面依视路1.6全视线T8新尚变色香槟金(R)防雾膜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球面依视路1.6全视线T8新尚变色香槟金(R)钻晶A+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球面依视路1.6全视线T8新尚变色香槟金(R)钻晶A3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球面依视路1.6全视线T8新尚变色香槟金(R)钻晶A4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球面依视路1.6全视线T8新尚变色香槟金(R)钻晶膜岩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球面依视路普通全视线T8茶变(R)X6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球面依视路普通全视线T8茶变(R)防雾膜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球面依视路普通全视线T8茶变(R)钻晶A+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球面依视路普通全视线T8茶变(R)钻晶A3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球面依视路普通全视线T8茶变(R)钻晶A4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球面依视路普通全视线T8茶变(R)钻晶膜岩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球面依视路普通全视线T8灰变(R)X6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球面依视路普通全视线T8灰变(R)防雾膜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球面依视路普通全视线T8灰变(R)钻晶A+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球面依视路普通全视线T8灰变(R)钻晶A3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球面依视路普通全视线T8灰变(R)钻晶A4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球面依视路普通全视线T8灰变(R)钻晶膜岩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球面依视路普通全视线T8新尚变色海洋蓝(R)X6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球面依视路普通全视线T8新尚变色海洋蓝(R)防雾膜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球面依视路普通全视线T8新尚变色海洋蓝(R)钻晶A+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球面依视路普通全视线T8新尚变色海洋蓝(R)钻晶A3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球面依视路普通全视线T8新尚变色海洋蓝(R)钻晶A4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球面依视路普通全视线T8新尚变色海洋蓝(R)钻晶膜岩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球面依视路普通全视线T8新尚变色迷幻紫(R)X6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球面依视路普通全视线T8新尚变色迷幻紫(R)防雾膜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球面依视路普通全视线T8新尚变色迷幻紫(R)钻晶A+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球面依视路普通全视线T8新尚变色迷幻紫(R)钻晶A3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球面依视路普通全视线T8新尚变色迷幻紫(R)钻晶A4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球面依视路普通全视线T8新尚变色迷幻紫(R)钻晶膜岩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球面依视路普通全视线T8新尚变色香槟金(R)X6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球面依视路普通全视线T8新尚变色香槟金(R)防雾膜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球面依视路普通全视线T8新尚变色香槟金(R)钻晶A+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球面依视路普通全视线T8新尚变色香槟金(R)钻晶A3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球面依视路普通全视线T8新尚变色香槟金(R)钻晶A4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球面依视路普通全视线T8新尚变色香槟金(R)钻晶膜岩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睿视3.0A3601.5(R)钻晶膜岩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睿视3.0A3601.59钻晶X6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睿视3.0A3601.6(R)钻晶膜岩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睿视3.0A3601.60钻晶X6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睿视3.0A3601.67钻晶X6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睿视3.0A3601.74(R)钻晶膜岩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睿视3.0A3601.74钻晶X6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睿视3.0A360PC(R)钻晶膜岩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睿视3.0A360全视线T8海洋蓝1.67(R)X6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睿视3.0A360全视线T8海洋蓝1.67(R)防雾膜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睿视3.0A360全视线T8海洋蓝1.67(R)钻晶A3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睿视3.0A360全视线T8海洋蓝1.67(R)钻晶A4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睿视3.0A360全视线T8海洋蓝1.67(R)钻晶膜岩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睿视3.0A360全视线T8海洋蓝1.67(R)钻晶锐驰(P)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睿视3.0A360全视线T8灰变1.67(R)X6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睿视3.0A360全视线T8灰变1.67(R)防雾膜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睿视3.0A360全视线T8灰变1.67(R)钻晶A3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睿视3.0A360全视线T8灰变1.67(R)钻晶A4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睿视3.0A360全视线T8灰变1.67(R)钻晶膜岩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睿视3.0A360全视线T8灰变1.67(R)钻晶锐驰(P)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睿视3.0A360全视线T8灰变PC(R)X6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睿视3.0A360全视线T8灰变PC(R)防雾膜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睿视3.0A360全视线T8灰变PC(R)钻晶A3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睿视3.0A360全视线T8灰变PC(R)钻晶A4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睿视3.0A360全视线T8灰变PC(R)钻晶膜岩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睿视3.0A360全视线T8灰变PC(R)钻晶锐驰(P)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睿视3.0A360全视线T8迷幻紫1.67(R)X6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睿视3.0A360全视线T8迷幻紫1.67(R)防雾膜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睿视3.0A360全视线T8迷幻紫1.67(R)钻晶A3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睿视3.0A360全视线T8迷幻紫1.67(R)钻晶A4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睿视3.0A360全视线T8迷幻紫1.67(R)钻晶膜岩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睿视3.0A360全视线T8迷幻紫1.67(R)钻晶锐驰(P)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睿视3.0A360全视线T8香槟金1.67(R)X6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睿视3.0A360全视线T8香槟金1.67(R)防雾膜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睿视3.0A360全视线T8香槟金1.67(R)钻晶A3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睿视3.0A360全视线T8香槟金1.67(R)钻晶A4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睿视3.0A360全视线T8香槟金1.67(R)钻晶膜岩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睿视3.0A360全视线T8香槟金1.67(R)钻晶锐驰(P)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睿视3.0f3601.5(R)钻晶膜岩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睿视3.0F3601.59钻晶X6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睿视3.0f3601.6(R)钻晶膜岩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睿视3.0F3601.60钻晶X6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睿视3.0F3601.67钻晶X6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睿视3.0f3601.74(R)钻晶膜岩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睿视3.0F3601.74钻晶X6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睿视3.0f360PC(R)钻晶膜岩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睿视3.0F360全视线T8海洋蓝1.67(R)X6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睿视3.0F360全视线T8海洋蓝1.67(R)防雾膜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睿视3.0F360全视线T8海洋蓝1.67(R)钻晶A3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睿视3.0F360全视线T8海洋蓝1.67(R)钻晶A4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睿视3.0F360全视线T8海洋蓝1.67(R)钻晶膜岩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睿视3.0F360全视线T8海洋蓝1.67(R)钻晶锐驰(P)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睿视3.0F360全视线T8灰变1.67(R)X6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睿视3.0f360全视线T8灰变1.67(R)防雾膜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睿视3.0f360全视线T8灰变1.67(R)钻晶A3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睿视3.0f360全视线T8灰变1.67(R)钻晶A4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睿视3.0F360全视线T8灰变1.67(R)钻晶膜岩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睿视3.0f360全视线T8灰变1.67(R)钻晶锐驰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睿视3.0F360全视线T8灰变PC(R)X6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睿视3.0F360全视线T8灰变PC(R)防雾膜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睿视3.0F360全视线T8灰变PC(R)钻晶A3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睿视3.0F360全视线T8灰变PC(R)钻晶A4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睿视3.0F360全视线T8灰变PC(R)钻晶膜岩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睿视3.0F360全视线T8灰变PC(R)钻晶锐驰(P)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睿视3.0F360全视线T8迷幻紫1.67(R)X6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睿视3.0F360全视线T8迷幻紫1.67(R)防雾膜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睿视3.0F360全视线T8迷幻紫1.67(R)钻晶A3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睿视3.0F360全视线T8迷幻紫1.67(R)钻晶A4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睿视3.0F360全视线T8迷幻紫1.67(R)钻晶膜岩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睿视3.0F360全视线T8迷幻紫1.67(R)钻晶锐驰(P)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睿视3.0F360全视线T8香槟金1.67(R)X6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睿视3.0F360全视线T8香槟金1.67(R)防雾膜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睿视3.0F360全视线T8香槟金1.67(R)钻晶A3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睿视3.0F360全视线T8香槟金1.67(R)钻晶A4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睿视3.0F360全视线T8香槟金1.67(R)钻晶膜岩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睿视3.0F360全视线T8香槟金1.67(R)钻晶锐驰(P)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视满分1.56(R)钻晶膜岩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视满分1.60(R)钻晶膜岩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视满分1.60非球面钻晶膜岩(F)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视满分1.67(R)钻晶膜岩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视满分PC(R)钻晶膜岩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舒适型DFB1.56钻晶X4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舒适型DFB1.59钻晶X4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舒适型DFB1.60钻晶X4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舒适型DFB全视线T8灰变1.56(R)X6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舒适型DFB全视线T8灰变1.56(R)防雾膜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舒适型DFB全视线T8灰变1.56(R)钻晶A+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舒适型DFB全视线T8灰变1.56(R)钻晶A4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舒适型MaxA3601.5(R)防雾膜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舒适型MaxA3601.5(R)钻晶A+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舒适型MaxA3601.5(R)钻晶A4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舒适型MaxA3601.50钻晶X4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舒适型MaxA3601.56(R)防雾膜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舒适型MaxA3601.56(R)钻晶A+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舒适型MaxA3601.56(R)钻晶A4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舒适型MaxA3601.56(R)钻晶膜岩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舒适型MaxA3601.56钻晶X4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舒适型MaxA3601.59钻晶X4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舒适型MaxA3601.6(R)防雾膜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舒适型MaxA3601.6(R)钻晶A+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舒适型MaxA3601.6(R)钻晶A4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舒适型MaxA3601.6(R)钻晶膜岩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舒适型MaxA3601.60钻晶X4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舒适型MaxA3601.67(R)钻晶A+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舒适型MaxA3601.67钻晶X4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舒适型MaxA3601.74(R)防雾膜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舒适型MaxA3601.74(R)钻晶A+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舒适型MaxA3601.74(R)钻晶A4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舒适型MaxA3601.74(R)钻晶膜岩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舒适型MaxA3601.74钻晶X6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舒适型MaxA360PC(R)防雾膜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舒适型MaxA360PC(R)钻晶A+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舒适型MaxA360PC(R)钻晶膜岩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舒适型MaxA360全视线T8茶变1.6(R)X6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舒适型MaxA360全视线T8茶变1.6(R)防雾膜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舒适型MaxA360全视线T8茶变1.6(R)钻晶A+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舒适型MaxA360全视线T8茶变1.6(R)钻晶A4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舒适型MaxA360全视线T8茶变1.6(R)钻晶膜岩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舒适型MaxA360全视线T8灰变1.56(R)X6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舒适型MaxA360全视线T8灰变1.56(R)防雾膜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舒适型MaxA360全视线T8灰变1.56(R)钻晶A+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舒适型MaxA360全视线T8灰变1.56(R)钻晶A4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舒适型MaxA360全视线T8灰变1.56(R)钻晶膜岩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舒适型MaxA360全视线T8灰变1.6(R)X6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舒适型MaxA360全视线T8灰变1.6(R)防雾膜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舒适型MaxA360全视线T8灰变1.6(R)钻晶A+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舒适型MaxA360全视线T8灰变1.6(R)钻晶A4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舒适型MaxA360全视线T8灰变1.6(R)钻晶膜岩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舒适型MaxA360全视线T8灰变PC(R)X6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舒适型MaxA360全视线T8灰变PC(R)防雾膜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舒适型MaxA360全视线T8灰变PC(R)钻晶A+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舒适型MaxA360全视线T8灰变PC(R)钻晶A4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舒适型MaxA360全视线T8灰变PC(R)钻晶膜岩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万里路X3D1.59钻晶X6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万里路X3D1.6(R)钻晶膜岩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万里路X3D1.60钻晶X6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万里路X3D1.67钻晶X6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万里路X3D1.74(R)钻晶膜岩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万里路X3D1.74钻晶X6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万里路X3DPC(R)钻晶膜岩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万里路X3DPC偏光茶(R)钻晶膜岩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万里路X3DPC偏光灰(R)钻晶膜岩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万里路X3D全视线T8茶变1.67(R)X6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万里路X3D全视线T8茶变1.67(R)防雾膜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万里路X3D全视线T8茶变1.67(R)钻晶A3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万里路X3D全视线T8茶变1.67(R)钻晶A4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万里路X3D全视线T8茶变1.67(R)钻晶膜岩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万里路X3D全视线T8茶变1.67(R)钻晶锐驰(P)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万里路X3D全视线T8海洋蓝1.67(R)X6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万里路X3D全视线T8海洋蓝1.67(R)防雾膜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万里路X3D全视线T8海洋蓝1.67(R)钻晶A3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万里路X3D全视线T8海洋蓝1.67(R)钻晶A4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万里路X3D全视线T8海洋蓝1.67(R)钻晶膜岩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万里路X3D全视线T8海洋蓝1.67(R)钻晶锐驰(P)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万里路X3D全视线T8灰变1.6(R)X6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万里路X3D全视线T8灰变1.6(R)防雾膜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万里路X3D全视线T8灰变1.6(R)钻晶A3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万里路X3D全视线T8灰变1.6(R)钻晶A4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万里路X3D全视线T8灰变1.6(R)钻晶膜岩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万里路X3D全视线T8灰变1.6(R)钻晶锐驰(P)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万里路X3D全视线T8灰变1.74(R)X6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万里路X3D全视线T8灰变1.74(R)防雾膜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万里路X3D全视线T8灰变1.74(R)钻晶A3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万里路X3D全视线T8灰变1.74(R)钻晶A4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万里路X3D全视线T8灰变1.74(R)钻晶膜岩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万里路X3D全视线T8灰变1.74(R)钻晶锐驰(P)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万里路X3D全视线T8灰变PC(R)X6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万里路X3D全视线T8灰变PC(R)防雾膜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万里路X3D全视线T8灰变PC(R)钻晶A3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万里路X3D全视线T8灰变PC(R)钻晶膜岩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万里路X3D全视线T8灰变PC(R)钻晶锐驰(P)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万里路X3D全视线T8迷幻紫1.67(R)X6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万里路X3D全视线T8迷幻紫1.67(R)防雾膜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万里路X3D全视线T8迷幻紫1.67(R)钻晶A3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万里路X3D全视线T8迷幻紫1.67(R)钻晶A4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万里路X3D全视线T8迷幻紫1.67(R)钻晶膜岩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万里路X3D全视线T8迷幻紫1.67(R)钻晶锐驰(P)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万里路X3D全视线T8香槟金1.67(R)X6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万里路X3D全视线T8香槟金1.67(R)防雾膜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万里路X3D全视线T8香槟金1.67(R)钻晶A3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万里路X3D全视线T8香槟金1.67(R)钻晶A4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万里路X3D全视线T8香槟金1.67(R)钻晶膜岩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万里路X3D全视线T8香槟金1.67(R)钻晶锐驰(P)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万里路XA3601.5(R)钻晶膜岩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万里路XA3601.59钻晶X6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万里路XA3601.6(R)钻晶膜岩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万里路XA3601.60钻晶X6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万里路XA3601.67钻晶X6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万里路XA3601.74(R)钻晶膜岩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万里路XA3601.74钻晶X6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万里路XA360PC(R)钻晶膜岩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万里路XA360PC偏光茶(R)钻晶膜岩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万里路XA360PC偏光灰(R)钻晶膜岩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万里路XA360全视线T8茶变1.67(R)X6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万里路XA360全视线T8茶变1.67(R)防雾膜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万里路XA360全视线T8茶变1.67(R)钻晶A3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万里路XA360全视线T8茶变1.67(R)钻晶A4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万里路XA360全视线T8茶变1.67(R)钻晶膜岩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万里路XA360全视线T8茶变1.67(R)钻晶锐驰(P)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万里路XA360全视线T8海洋蓝1.67(R)X6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万里路XA360全视线T8海洋蓝1.67(R)防雾膜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万里路XA360全视线T8海洋蓝1.67(R)钻晶A3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万里路XA360全视线T8海洋蓝1.67(R)钻晶A4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万里路XA360全视线T8海洋蓝1.67(R)钻晶膜岩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万里路XA360全视线T8海洋蓝1.67(R)钻晶锐驰(P)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万里路XA360全视线T8灰变1.6(R)X6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万里路XA360全视线T8灰变1.6(R)防雾膜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万里路XA360全视线T8灰变1.6(R)钻晶A3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万里路XA360全视线T8灰变1.6(R)钻晶A4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万里路XA360全视线T8灰变1.6(R)钻晶膜岩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万里路XA360全视线T8灰变1.6(R)钻晶锐驰(P)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万里路XA360全视线T8灰变1.74(R)X6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万里路XA360全视线T8灰变1.74(R)防雾膜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万里路XA360全视线T8灰变1.74(R)钻晶A3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万里路XA360全视线T8灰变1.74(R)钻晶A4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万里路XA360全视线T8灰变1.74(R)钻晶膜岩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万里路XA360全视线T8灰变1.74(R)钻晶锐驰(P)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万里路XA360全视线T8灰变PC(R)X6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万里路XA360全视线T8灰变PC(R)防雾膜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万里路XA360全视线T8灰变PC(R)钻晶A3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万里路XA360全视线T8灰变PC(R)钻晶膜岩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万里路XA360全视线T8灰变PC(R)钻晶锐驰(P)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万里路XA360全视线T8迷幻紫1.67(R)X6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万里路XA360全视线T8迷幻紫1.67(R)防雾膜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万里路XA360全视线T8迷幻紫1.67(R)钻晶A3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万里路XA360全视线T8迷幻紫1.67(R)钻晶A4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万里路XA360全视线T8迷幻紫1.67(R)钻晶膜岩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万里路XA360全视线T8迷幻紫1.67(R)钻晶锐驰(P)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万里路XA360全视线T8香槟金1.67(R)X6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万里路XA360全视线T8香槟金1.67(R)防雾膜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万里路XA360全视线T8香槟金1.67(R)钻晶A3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万里路XA360全视线T8香槟金1.67(R)钻晶A4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万里路XA360全视线T8香槟金1.67(R)钻晶膜岩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万里路XA360全视线T8香槟金1.67(R)钻晶锐驰(P)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万里路XF360+1.5(R)钻晶膜岩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万里路XF360+1.6(R)X6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万里路XF360+1.6(R)钻晶膜岩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万里路XF360+1.74(R)X6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万里路XF360+1.74(R)钻晶膜岩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万里路XF360+PC(R)X6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万里路XF360+PC(R)钻晶膜岩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万里路XF360+全视线T8茶变1.67(R)X6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万里路XF360+全视线T8茶变1.67(R)防雾膜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万里路XF360+全视线T8茶变1.67(R)钻晶A3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万里路XF360+全视线T8茶变1.67(R)钻晶A4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万里路XF360+全视线T8茶变1.67(R)钻晶膜岩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万里路XF360+全视线T8茶变1.67(R)钻晶锐驰(P)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万里路XF360+全视线T8海洋蓝1.67(R)防雾膜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万里路XF360+全视线T8海洋蓝1.67(R)钻晶A3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万里路XF360+全视线T8海洋蓝1.67(R)钻晶A4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万里路XF360+全视线T8海洋蓝1.67(R)钻晶膜岩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万里路XF360+全视线T8海洋蓝1.67(R)钻晶锐驰(P)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万里路XF360+全视线T8灰变1.6(R)X6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万里路XF360+全视线T8灰变1.6(R)防雾膜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万里路XF360+全视线T8灰变1.6(R)钻晶A3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万里路XF360+全视线T8灰变1.6(R)钻晶A4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万里路XF360+全视线T8灰变1.6(R)钻晶膜岩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万里路XF360+全视线T8灰变1.6(R)钻晶锐驰(P)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万里路XF360+全视线T8灰变1.74(R)防雾膜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万里路XF360+全视线T8灰变1.74(R)钻晶A3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万里路XF360+全视线T8灰变1.74(R)钻晶A4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万里路XF360+全视线T8灰变1.74(R)钻晶膜岩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万里路XF360+全视线T8灰变1.74(R)钻晶锐驰(P)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万里路XF360+全视线T8灰变PC(R)X6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万里路XF360+全视线T8灰变PC(R)防雾膜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万里路XF360+全视线T8灰变PC(R)钻晶A3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万里路XF360+全视线T8灰变PC(R)钻晶膜岩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万里路XF360+全视线T8灰变PC(R)钻晶锐驰(P)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万里路XF360+全视线T8迷幻紫1.67(R)防雾膜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万里路XF360+全视线T8迷幻紫1.67(R)钻晶A3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万里路XF360+全视线T8迷幻紫1.67(R)钻晶A4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万里路XF360+全视线T8迷幻紫1.67(R)钻晶膜岩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万里路XF360+全视线T8迷幻紫1.67(R)钻晶锐驰(P)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万里路XF360+全视线T8香槟金1.67(R)防雾膜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万里路XF360+全视线T8香槟金1.67(R)钻晶A3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万里路XF360+全视线T8香槟金1.67(R)钻晶A4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万里路XF360+全视线T8香槟金1.67(R)钻晶膜岩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万里路XF360+全视线T8香槟金1.67(R)钻晶锐驰(P)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万里路XF360PC偏光茶(R)钻晶膜岩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万里路XF360PC偏光灰(R)钻晶膜岩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万里路XF360全视线T8海洋蓝1.67(R)X6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万里路XF360全视线T8灰变1.74(R)X6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万里路XF360全视线T8迷幻紫1.67(R)X6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万里路XF360全视线T8香槟金1.67(R)X6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万里路电脑片DFB(R)钻晶膜岩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依视路宇宙X-动力偏光片(茶)(R)钻晶膜岩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依视路宇宙X-动力偏光片(灰)(R)钻晶膜岩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依视美抗疲劳片(R)钻晶膜岩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宇宙抗疲劳片(R)钻晶膜岩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宇宙片(R)钻晶膜岩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自由视3.0DFB1.50钻晶X4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自由视3.0DFB1.56钻晶X4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自由视3.0DFB1.59钻晶X4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自由视3.0DFB1.60钻晶X4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自由视3.0DFB全视线T8灰变1.56(R)X6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自由视3.0DFB全视线T8灰变1.56(R)防雾膜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自由视3.0DFB全视线T8灰变1.56(R)钻晶A+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自由视3.0DFB全视线T8灰变1.56(R)钻晶A4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自由视3.0DFB全视线T8灰变1.6(R)X6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自由视3.0DFB全视线T8灰变1.6(R)防雾膜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自由视3.0DFB全视线T8灰变1.6(R)钻晶A+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自由视3.0DFB全视线T8灰变1.6(R)钻晶A4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钻晶爱赞1.56防护型T8灰变(R)X6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钻晶爱赞1.56防护型T8灰变(R）钻晶A4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钻晶爱赞1.56舒压型T8灰变(R)X6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钻晶爱赞1.56舒压型T8灰变(R）钻晶A4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钻晶爱赞1.56增强型T8灰变(R)X6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钻晶爱赞1.56增强型T8灰变(R）钻晶A4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钻晶爱赞A360防护型T8灰变1.67(R)钻晶A4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钻晶爱赞A360防护型T8灰变PC(R)X6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钻晶爱赞A360防护型T8灰变PC(R)钻晶A4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钻晶爱赞A360防护型T8新尚变色海洋蓝PC(R)X6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钻晶爱赞A360防护型T8新尚变色海洋蓝PC(R)钻晶A4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钻晶爱赞A360防护型T8新尚变色迷幻紫PC(R)X6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钻晶爱赞A360防护型T8新尚变色迷幻紫PC(R)钻晶A4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钻晶爱赞A360防护型T8新尚变色香槟金PC(R)X6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钻晶爱赞A360防护型T8新尚变色香槟金PC(R)钻晶A4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钻晶爱赞A360防护型全视线T8灰变1.6(R)X6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钻晶爱赞A360防护型全视线T8灰变1.6(R)钻晶A4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钻晶爱赞A360防护型全视线T8灰变1.67(R)X6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钻晶爱赞A360防护型全视线T8绿变1.6(R)X6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钻晶爱赞A360防护型全视线T8绿变1.6(R)钻晶A4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钻晶爱赞A360舒压型T8灰变1.67(R)钻晶A4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钻晶爱赞A360舒压型T8灰变PC(R)X6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钻晶爱赞A360舒压型T8灰变PC(R)钻晶A4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钻晶爱赞A360舒压型T8新尚变色海洋蓝PC(R)X6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钻晶爱赞A360舒压型T8新尚变色海洋蓝PC(R)钻晶A4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钻晶爱赞A360舒压型T8新尚变色迷幻紫PC(R)X6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钻晶爱赞A360舒压型T8新尚变色迷幻紫PC(R)钻晶A4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钻晶爱赞A360舒压型T8新尚变色香槟金PC(R)X6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钻晶爱赞A360舒压型T8新尚变色香槟金PC(R)钻晶A4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钻晶爱赞A360舒压型全视线T8灰变1.6(R)X6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钻晶爱赞A360舒压型全视线T8灰变1.6(R)钻晶A4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钻晶爱赞A360舒压型全视线T8灰变1.67(R)X6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钻晶爱赞A360舒压型全视线T8绿变1.6(R)X6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钻晶爱赞A360舒压型全视线T8绿变1.6(R)钻晶A4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钻晶爱赞A360增强型T8灰变1.67(R)钻晶A4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钻晶爱赞A360增强型T8灰变PC(R)X6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钻晶爱赞A360增强型T8灰变PC(R)钻晶A4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钻晶爱赞A360增强型T8新尚变色海洋蓝PC(R)X6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钻晶爱赞A360增强型T8新尚变色海洋蓝PC(R)钻晶A4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钻晶爱赞A360增强型T8新尚变色迷幻紫PC(R)X6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钻晶爱赞A360增强型T8新尚变色迷幻紫PC(R)钻晶A4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钻晶爱赞A360增强型T8新尚变色香槟金PC(R)X6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钻晶爱赞A360增强型T8新尚变色香槟金PC(R)钻晶A4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钻晶爱赞A360增强型全视线T8灰变1.6(R)X6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钻晶爱赞A360增强型全视线T8灰变1.6(R)钻晶A4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钻晶爱赞A360增强型全视线T8灰变1.67(R)X6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钻晶爱赞A360增强型全视线T8绿变1.6(R)X6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钻晶爱赞A360增强型全视线T8绿变1.6(R)钻晶A4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单色染色费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特殊加工费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加工费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特殊加工费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镜面膜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特殊加工费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三棱镜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特殊加工费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双色染色费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特殊加工费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依视路防雾镜布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特殊加工费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慧尔视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1.55慧尔视防疲劳加膜（F）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慧尔视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1.55慧尔视非球面易洁膜（F）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慧尔视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1.55慧尔视加膜(F)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慧尔视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1.55慧尔视加膜高散(F)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慧尔视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1.55慧尔视渐进加膜（F）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慧尔视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1.67慧尔视非球面易洁膜(F)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慧尔视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1.6慧尔视非球面易洁膜(F)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慧尔视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1.55慧尔视非球面易洁膜（R）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慧尔视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1.55慧尔视数码防疲劳灰变加膜（R）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慧尔视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1.55慧尔视数码防疲劳加膜（R）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慧尔视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1.55慧尔视数码内渐进灰变加膜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慧尔视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1.55慧尔视数码内渐进加膜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慧尔视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1.67慧尔视非球面易洁膜（R）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慧尔视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1.67慧尔视数码防疲劳加膜（R）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慧尔视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1.67慧尔视数码内渐进加膜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慧尔视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1.6慧尔视非球面易洁膜（R）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慧尔视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1.6慧尔视数码防疲劳加膜（R）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慧尔视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1.6慧尔视数码内渐进加膜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1.55碧碧及亚EMI灰变(F)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1.55碧碧及亚防疲劳蓝洁（F）右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1.55碧碧及亚防疲劳蓝洁（F）左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1.55碧碧及亚非球蓝晶灵(F）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1.55碧碧及亚非球面睛赞蓝洁UV(F)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1.55碧碧及亚非球面数码防护镜(F）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1.55碧碧及亚非球优视蓝(F）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1.55碧碧及亚加膜(F)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1.55碧碧及亚蓝洁UV(F)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1.55非球面碧碧及亚（F)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1.55非球面碧碧及亚蓝洁UV(F)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1.55非球面碧碧及亚蓝洁UV全视线精典灰变(F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1.56碧碧及亚昂科美叁(F)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1.56碧碧及亚非球面蓝智光护镜片(F)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1.56碧碧及亚亚洲盛视蓝洁UV易渐进(F)右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1.56碧碧及亚亚洲盛视蓝洁UV易渐进(F)左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1.60碧碧及亚昂科美叁(F)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1.67碧碧及亚非球蓝晶灵(F）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1.67碧碧及亚非球面蓝智光护镜片(F)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1.67碧碧及亚非球面数码防护镜(F）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1.67碧碧及亚非球优视蓝(F）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1.67非球面碧碧及亚加膜(F)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1.67非球面碧碧及亚蓝洁UV(F)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1.6碧碧及亚(F)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1.6碧碧及亚非球蓝晶灵(F）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1.6碧碧及亚非球面睛赞蓝洁UV(F)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1.6碧碧及亚非球面蓝智光护镜片(F)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1.6碧碧及亚非球面数码防护镜(F）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1.6碧碧及亚非球优视蓝(F）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1.6非球面碧碧及亚蓝洁UV(F)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1.6非球面碧碧及亚蓝洁UV全视线精典灰变(F)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1.55碧碧及亚防疲劳灰变蓝洁UV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1.55碧碧及亚防疲劳蓝洁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1.55碧碧及亚防疲劳蓝洁UV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1.55碧碧及亚防疲劳蓝洁灰变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1.55碧碧及亚防疲劳数码防护镜(R)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1.55碧碧及亚非球蓝晶灵（R）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1.55碧碧及亚非球面睛赞蓝洁UV(R)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1.55碧碧及亚非球面蓝洁膜片UV（R)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1.55碧碧及亚非球面数码防护镜(R)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1.55碧碧及亚非球优视蓝（R）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1.55碧碧及亚渐进灰变蓝洁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1.55碧碧及亚渐进灰变蓝洁UV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1.55碧碧及亚渐进蓝洁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1.55碧碧及亚渐进蓝洁UV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1.55碧碧及亚宽视内渐进灰变蓝洁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1.55碧碧及亚宽视内渐进灰变蓝洁UV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1.55碧碧及亚宽视内渐进蓝洁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1.55碧碧及亚宽视内渐进蓝洁UV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1.55碧碧及亚蓝洁UV易渐进(R)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1.55碧碧及亚球面蓝洁UV（R）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1.55碧碧及亚数码非球面加膜(R)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1.55碧碧及亚数码加膜（R)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1.56碧碧及亚亚洲盛视蓝洁UV易渐进(R)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1.56碧碧及亚亚洲盛视数码防护易渐进(R)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1.56非球面蓝智光护镜片(R)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1.60非球面蓝智光护镜片（R）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1.67碧碧及亚防疲劳蓝洁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1.67碧碧及亚防疲劳蓝洁UV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1.67碧碧及亚防疲劳数码防护镜(R)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1.67碧碧及亚非球蓝晶灵（R）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1.67碧碧及亚非球面数码防护镜(R)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1.67碧碧及亚非球优视蓝（R）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1.67碧碧及亚渐进蓝洁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1.67碧碧及亚渐进蓝洁UV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1.67碧碧及亚宽视内渐进蓝洁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1.67碧碧及亚宽视内渐进蓝洁UV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1.67碧碧及亚亚洲盛视蓝洁UV易渐进(R)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1.67碧碧及亚亚洲盛视数码防护易渐进(R)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1.67非球面碧碧及亚蓝洁片UV（R）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1.67非球面蓝智光护镜片(R)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1.67非球面数码碧碧及亚加膜(R)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1.6碧碧及亚防疲劳蓝洁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1.6碧碧及亚防疲劳蓝洁UV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1.6碧碧及亚防疲劳数码防护镜(R)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1.6碧碧及亚非球蓝晶灵（R）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1.6碧碧及亚非球面睛赞蓝洁UV(R)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1.6碧碧及亚非球面数码防护镜(R)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1.6碧碧及亚非球优视蓝（R）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1.6碧碧及亚渐进蓝洁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1.6碧碧及亚渐进蓝洁UV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1.6碧碧及亚宽视内渐进蓝洁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1.6碧碧及亚宽视内渐进蓝洁UV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1.6碧碧及亚数码球面加膜(R)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1.6碧碧及亚亚洲盛视蓝洁UV易渐进(R)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1.6碧碧及亚亚洲盛视数码防护易渐进(R)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1.6非球面碧碧及亚蓝洁UV全视线精典灰变(R)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1.6非球面碧碧及亚蓝洁片UV（R)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睛赞1.56蓝智光护镜片(R)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碧碧及亚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睛赞1.60蓝智光护镜片(R)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1.56非球面绿膜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1.56非球面绿膜远视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1.60UV非球面绿膜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1.60MR-8UV非球面绿膜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1.60MR-8UV非球面绿膜远视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1.67UV非球面绿膜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1.74非球面绿膜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1.56UV400非球面阻蓝紫光膜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1.56UV400非球面阻蓝紫光膜远视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1.60UV400非球面阻蓝紫光膜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1.67UV400非球面阻蓝紫光膜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1.74UV400非球面阻蓝紫光膜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1.56非球面眩蓝MAX镜片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1.60非球面眩蓝MAX镜片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1.56非球面抗蓝光抗冲击超发水赞晶镜片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1.60非球面抗蓝光抗冲击超发水赞晶镜片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1.60MR-8UV400非球面抗蓝光抗冲击超发水赞晶镜片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1.67非球面抗蓝光抗冲击超发水赞晶镜片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1.56数码全焦镜片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1.60数码全焦镜片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1.56非球面无底变灰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1.60非球面抗蓝光膜变快灰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1.60UV400非球面超加硬绿膜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1.60UV400非球面超加硬阻蓝紫光膜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1.56防蓝光防雾镜片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1.56星视力周边离焦镜片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1.60MR-8睲视力周边离焦镜片（R)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1.60MR-8睲视力周边离焦镜片（L)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1.56非球面绿膜定制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1.56非球面绿膜远视定制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1.60UV非球面绿膜定制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1.60UV非球面绿膜远视定制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1.60UV非球面绿膜远视定制高散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1.60MR-8UV非球面绿膜定制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1.60MR-8UV非球面绿膜远视定制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1.67UV非球面绿膜定制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1.67UV非球面绿膜定制高散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1.67UV非球面绿膜远视定制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1.67UV非球面绿膜远视定制高散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1.74非球面绿膜定制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1.74非球面绿膜远视定制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1.56UV400非球面阻蓝紫光膜定制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1.56UV400非球面阻蓝紫光膜远视定制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1.60UV400非球面阻蓝紫光膜定制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1.60UV400非球面阻蓝紫光膜远视定制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1.67UV400非球面阻蓝紫光膜定制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1.67UV400非球面阻蓝紫光膜定制高散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1.67UV400非球面阻蓝紫光膜远视定制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1.74UV400非球面阻蓝紫光膜定制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1.60UV非球面超加硬黄绿膜定制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1.60非球面抗蓝光抗冲击超发水赞晶镜片定制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1.67非球面抗蓝光抗冲击超发水赞晶镜片定制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1.56UV400阻蓝紫光舒缓镜片定制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1.60UV400阻蓝紫光舒缓镜片定制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1.60MR-8UV400阻蓝紫光舒缓镜片定制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1.67UV400阻蓝紫光舒缓镜片定制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1.56UV400阻蓝紫光外渐进定制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1.60UV400阻蓝紫光外渐进定制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1.60MR-8UV400阻蓝紫光外渐进定制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1.56UV400阻蓝紫光内渐进定制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1.60UV400阻蓝紫光内渐进定制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1.60MR-8UV400阻蓝紫光内渐进定制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1.67UV400阻蓝紫光内渐进定制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1.74UV400阻蓝紫光内渐进定制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1.56非球面无底变灰定制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1.56内渐进无底变灰定制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1.56星视力周边离焦镜片定制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1.60MR-8睲视力周边离焦镜片定制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1.67睲视力周边离焦镜片定制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1.56舒缓镜片定制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1.60舒缓镜片定制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1.60MR-8舒缓镜片定制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1.67舒缓镜片定制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1.56外渐进定制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1.60外渐进定制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1.60MR-8外渐进定制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1.56内渐进定制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1.60内渐进定制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1.60MR-8内渐进定制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1.67内渐进定制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1.56可姿青少年渐进定制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1.60可姿青少年渐进定制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1.67可姿青少年渐进定制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1.56可姿青少年蓝光护目渐进定制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1.60可姿青少年蓝光护目渐进定制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1.67可姿青少年蓝光护目渐进定制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1.56激活视能定制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1.60激活视能定制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1.67激活视能定制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1.56激活视能蓝光护目定制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1.60激活视能蓝光护目定制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1.67激活视能蓝光护目定制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1.56思科办公渐进定制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1.60思科办公渐进定制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1.67思科办公渐进定制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1.56思科办公蓝光护目渐进定制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1.60思科办公蓝光护目渐进定制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1.67思科办公蓝光护目渐进定制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1.56信优成人渐进定制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1.60信优成人渐进定制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1.67信优成人渐进定制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1.56信优成人蓝光护目渐进定制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1.60信优成人蓝光护目渐进定制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1.67信优成人蓝光护目渐进定制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1.56信佳成人渐进定制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1.60信佳成人渐进定制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1.67信佳成人渐进定制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1.56信佳成人蓝光护目渐进定制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1.60信佳成人蓝光护目渐进定制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1.67信佳成人蓝光护目渐进定制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1.56信睿成人渐进定制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1.60信睿成人渐进定制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1.67信睿成人渐进定制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1.56信睿成人蓝光护目渐进定制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1.60信睿成人蓝光护目渐进定制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SA品牌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1.67信睿成人蓝光护目渐进定制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C分标：</w:t>
      </w:r>
    </w:p>
    <w:p/>
    <w:tbl>
      <w:tblPr>
        <w:tblStyle w:val="3"/>
        <w:tblW w:w="82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760"/>
        <w:gridCol w:w="3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品名</w:t>
            </w:r>
          </w:p>
        </w:tc>
        <w:tc>
          <w:tcPr>
            <w:tcW w:w="3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适应屈光度订制度数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S1.56离焦镜片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S.-800/C.-200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S1.56离焦镜片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S.-800/C.-400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S1.60离焦镜片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S.-800/C.-200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S1.60离焦镜片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S.-800/C.-400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1.50乐儿适 离焦镜片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S.-600/C.-200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1.50乐儿适 离焦镜片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S.-625~-800 C.-0~-200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1.56乐儿适 离焦镜片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S.-600/C.-200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1.56乐儿适 离焦镜片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S.-625~-800 C.-0~-200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1.60乐儿适 离焦镜片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S.-600/C.-200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1.60乐儿适 离焦镜片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S.-625~-800/C.-0~-200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1.67乐儿适 离焦镜片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S.-600/C.-200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1.67乐儿适 离焦镜片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S.-625~-800 C.-0~-200</w:t>
            </w:r>
          </w:p>
        </w:tc>
      </w:tr>
    </w:tbl>
    <w:p/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D分标：</w:t>
      </w:r>
    </w:p>
    <w:tbl>
      <w:tblPr>
        <w:tblStyle w:val="3"/>
        <w:tblW w:w="89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740"/>
        <w:gridCol w:w="4380"/>
        <w:gridCol w:w="1200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4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H系1.56非球面锐洁膜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H系1.56非球面锐洁膜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H系1.56非球面锐洁膜2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H系1.60非球面锐洁膜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H系1.60非球面锐洁膜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H系1.60非球面锐洁膜2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S系1.67非球面锐洁膜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S系1.67非球面锐洁膜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S系1.67非球面锐洁膜2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S系1.74非球面锐洁膜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S系1.74非球面锐洁膜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S系1.74非球面锐洁膜2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1.50内非视优化型镜片锐洁膜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1.56内非视优化型镜片锐洁膜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1.60内非视优化型镜片锐洁膜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1.67内非球面锐洁膜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1.67内非视优化型镜片锐洁膜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1.74内非视优化型镜片锐洁膜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1.50内非视优化型镜片UV-LENS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1.56内非视优化型镜片UV-LENS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1.60内非视优化型镜片UV-LENS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1.67内非视优化型镜片UV-LENS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1.74内非视优化型镜片UV-LENS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DAS1.60两面非球面锐洁膜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DAS1.60两面非球面锐洁膜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DAS1.67两面非球面锐洁膜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DAS1.67两面非球面锐洁膜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PC1.56非球面加膜防蓝光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PC1.60非球面加膜防蓝光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PC1.60非球面加膜防蓝光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UV-LENS1.56球面锐洁膜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UV-LENS1.56非球面锐洁膜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UV-LENS1.60非球面锐洁膜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UV-LENS1.60非球面锐洁膜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UV-LENS1.67非球面锐洁膜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UV-LENS1.67非球面锐洁膜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UV-LENS1.74非球面锐洁膜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UV-LENS1.74非球面锐洁膜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NIR1.60非球面视健康防护型镜片加膜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NIR1.67非球面视健康防护型镜片加膜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炫彩膜1.60球面宝石蓝锐洁膜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炫彩膜1.60球面矿石灰锐洁膜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炫彩膜1.60球面钛晶灰锐洁膜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PHOTO BLUE1.60非球面锐洁膜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PHOTO BLUE1.67非球面锐洁膜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E-GUARD1.56变色镜片变茶锐洁膜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E-GUARD1.56变色镜片变茶锐洁膜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E-GUARD1.56变色镜片变灰锐洁膜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E-GUARD1.56变色镜片变灰锐洁膜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X-DRIVE1.60ASP紫膜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X-DRIVE1.60ASP紫膜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X-DRIVE1.67ASP紫膜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X-DRIVE1.67ASP紫膜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PolarCoat1.60球面偏光偏光灰UV-LENS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PolarCoat1.60球面偏光偏光茶UV-LENS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PolarCoat1.60球面偏光偏光绿UV-LENS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PolarCoat1.60非球面偏光偏光灰UV-LENS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PolarCoat1.60非球面偏光偏光茶UV-LENS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PolarCoat1.60非球面偏光偏光绿UV-LENS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PolarCoat1.67非球面偏光偏光灰UV-LENS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PolarCoat1.67非球面偏光偏光茶UV-LENS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PolarCoat1.67非球面偏光偏光绿UV-LENS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全视线第八代1.60球面变色海洋蓝加膜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全视线第八代1.60球面变色迷幻紫加膜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全视线第八代1.60球面变色香槟金加膜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全视线第八代1.67球面变色海洋蓝加膜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全视线第八代1.67球面变色迷幻紫加膜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全视线第八代1.67球面变色香槟金加膜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全视线第八代1.56非球面变色变灰加膜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全视线第八代1.60非球面变色变灰加膜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全视线第八代1.67非球面变色变灰加膜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1.50非球面视倍学离焦防控镜片锐洁膜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1.56非球面视倍学离焦防控镜片锐洁膜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1.60非球面视倍学离焦防控镜片锐洁膜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1.67非球面视倍学离焦防控镜片锐洁膜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1.74非球面视倍学离焦防控镜片锐洁膜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1.50非球面视倍学离焦防控镜片UV-LENS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1.56非球面视倍学离焦防控镜片UV-LENS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1.60非球面视倍学离焦防控镜片UV-LENS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1.67非球面视倍学离焦防控镜片UV-LENS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1.74非球面视倍学离焦防控镜片UV-LENS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1.60非球面新视倍学离焦防控镜片锐洁膜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1.60非球面新视倍学离焦防控镜片UV-LENS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1.50自由曲面学生内渐进锐洁膜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1.56自由曲面学生内渐进锐洁膜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1.60自由曲面学生内渐进锐洁膜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1.67自由曲面学生内渐进锐洁膜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1.74自由曲面学生内渐进锐洁膜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1.50自由曲面学生内渐进锐洁膜2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1.56自由曲面学生内渐进锐洁膜2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1.60自由曲面学生内渐进锐洁膜2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1.67自由曲面学生内渐进锐洁膜2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1.74自由曲面学生内渐进锐洁膜2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1.60自由曲面学生内渐进PC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1.67自由曲面学生内渐进PC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1.56自由曲面学生内渐进UV-LENS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1.60自由曲面学生内渐进UV-LENS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1.67自由曲面学生内渐进UV-LENS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1.74自由曲面学生内渐进UV-LENS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1.50自由曲面学生增益型锐洁膜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1.56自由曲面学生增益型锐洁膜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1.56自由曲面学生增益型UV-LENS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1.60自由曲面学生增益型UV-LENS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益视1.50自由曲面内渐进锐洁膜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益视1.56自由曲面内渐进锐洁膜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益视1.60自由曲面内渐进锐洁膜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益视1.67自由曲面内渐进锐洁膜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益视1.74自由曲面内渐进锐洁膜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益视1.50自由曲面内渐进锐洁膜2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益视1.56自由曲面内渐进锐洁膜2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益视1.60自由曲面内渐进锐洁膜2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益视1.67自由曲面内渐进锐洁膜2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益视1.74自由曲面内渐进锐洁膜2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益视1.60自由曲面内渐进PC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益视1.67自由曲面内渐进PC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益视1.56自由曲面内渐进UV-LENS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益视1.60自由曲面内渐进UV-LENS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益视1.67自由曲面内渐进UV-LENS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益视1.74自由曲面内渐进UV-LENS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浩视1.50自由曲面成人内渐进锐洁膜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浩视1.56自由曲面成人内渐进锐洁膜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浩视1.60自由曲面成人内渐进锐洁膜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浩视1.67自由曲面成人内渐进锐洁膜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浩视1.74自由曲面成人内渐进锐洁膜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浩视1.50自由曲面成人内渐进锐洁膜2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浩视1.56自由曲面成人内渐进锐洁膜2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浩视1.60自由曲面成人内渐进锐洁膜2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浩视1.67自由曲面成人内渐进锐洁膜2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浩视1.74自由曲面成人内渐进锐洁膜2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浩视1.60自由曲面成人内渐进PC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浩视1.67自由曲面成人内渐进PC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浩视1.56自由曲面成人内渐进UV-LENS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浩视1.60自由曲面成人内渐进UV-LENS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浩视1.67自由曲面成人内渐进UV-LENS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浩视1.74自由曲面成人内渐进UV-LENS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MF-MOBILE1.50非球面锐洁膜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MF-MOBILE1.56非球面锐洁膜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MF-MOBILE1.60非球面锐洁膜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MF-MOBILE1.67非球面锐洁膜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MF-MOBILE1.74非球面锐洁膜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全视线MF-XT1.56非球面变灰锐洁膜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全视线MF-XT1.60非球面变灰锐洁膜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全视线MF-XT1.67非球面变灰锐洁膜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全视线MF-XT1.74非球面变灰锐洁膜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MF-XT PHOTO BLUE1.60非球面变色变灰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MF-XT PHOTO BLUE1.60非球面变色变茶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MF-XT PHOTO BLUE1.67非球面变色变灰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MF-XT PHOTO BLUE1.67非球面变色变茶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MF-CP1.50锐洁膜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MF-CP1.56锐洁膜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MF-CP1.56UV-LENS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MF-CP1.60锐洁膜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MF-CP1.60UV-LENS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MF-CP1.60PHOTO BLUE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MF-CP1.67锐洁膜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MF-CP1.67UV-LENS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MF-CP1.67PHOTO BLUE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MF-CP1.74锐洁膜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MF-CP1.74UV-LENS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MF-ST1.56UV-LENS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MF-ST1.60UV-LENS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MF-ST1.60PHOTO BLUE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MF-ST1.67UV-LENS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MF-ST1.67PHOTO BLUE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尼德克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MF-ST1.74UV-LENS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1.55非球面驾驶镜加膜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1.60非球面驾驶镜加膜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1.67非球面驾驶镜加膜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1.67双非球面驾驶镜加膜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1.74非球面驾驶镜普通型加膜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1.74非球面驾驶镜专业型加膜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1.76非球面驾驶镜普通型加膜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1.76非球面驾驶镜专业型加膜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1.55非球面驾驶镜车内变色变灰加膜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1.60非球面驾驶镜车内变色变灰加膜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1.67非球面驾驶镜车内变色变灰加膜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1.67双非球面驾驶镜车内变色变灰加膜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1.74非球面驾驶镜车内变色变灰加膜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1.55非球面驾驶镜3D数码加膜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1.60非球面驾驶镜3D数码加膜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1.67非球面驾驶镜3D数码加膜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1.67双非球面驾驶镜3D数码加膜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1.555防雾镜片加膜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1.597防雾镜片加膜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1.67防雾镜片加膜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1.67防雾镜片加膜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1.74防雾镜片加膜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1.74防雾镜片加膜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1.76防雾镜片加膜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1.76防雾镜片加膜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1.56数码减压防雾镜片加膜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1.60数码减压防雾镜片加膜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1.56青少年非球面全焦防水膜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1.6青少年非球面全焦防水膜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1.67青少年非球面全焦防水膜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1.56青少年数码离焦防控防水膜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1.6青少年数码离焦防控防水膜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1.67青少年数码离焦防控防水膜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1.74青少年数码离焦防控防水膜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易视美1.56青少年多点离焦防水膜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易视美1.56青少年多点离焦防水膜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易视美1.60青少年多点离焦防水膜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易视美1.60青少年多点离焦防水膜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1.56青少年非球面全焦防蓝光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1.6青少年非球面全焦防蓝光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1.67青少年非球面全焦防蓝光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1.56青少年数码离焦防控防蓝光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1.6青少年数码离焦防控防蓝光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1.67青少年数码离焦防控防蓝光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1.74青少年数码离焦防控防蓝光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易视美1.56防蓝光多点离焦防水膜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易视美1.56防蓝光多点离焦防蓝光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  非球面70%变色变茶加膜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  非球面70%变色变灰加膜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  非球面70%变色变茶加膜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  非球面70%变色变灰加膜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1.56非球面全能变灰加膜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1.59PC非球面全能变灰加膜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1.56非球面变粉加膜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1.56非球面变蓝加膜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  非球面70%变色变茶加膜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  非球面70%变色变灰加膜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  非球面70%变粉加膜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  非球面70%变蓝加膜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  非球面70%变色变茶加膜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  非球面70%变色变灰加膜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  非球面70%变粉加膜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  非球面70%变蓝加膜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1.56非球面全能变灰加膜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1.59PC非球面全能变灰加膜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1.56全能减薄球面变茶加膜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1.56全能减薄球面变灰加膜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1.56全能减薄非球面变茶加膜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1.56全能减薄非球面变灰加膜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1.56非球面膜变数码减压变茶加膜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1.56非球面膜变数码减压变灰加膜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1.56非球面膜变数码减压变粉加膜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1.56非球面膜变数码减压变蓝加膜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1.61非球面70%膜变数码减压智能变色变茶加膜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1.61非球面70%膜变数码减压智能变色变灰加膜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1.61非球面70%膜变数码减压智能变色变粉加膜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1.61非球面70%膜变数码减压智能变色变蓝加膜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1.67非球面70%膜变数码减压智能变色变茶加膜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1.67非球面70%膜变数码减压智能变色变灰加膜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1.67非球面70%膜变数码减压智能变色变粉加膜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1.67非球面70%膜变数码减压智能变色变蓝加膜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1.56非球面全能数码减压变灰加膜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昂科美1.56非球面变灰加膜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昂科美1.6非球面变灰加膜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1.56全视线变灰防油膜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1.56全视线变灰防油膜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1.6非球面全视线变色变茶防油膜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1.6非球面全视线变色变灰防油膜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1.6非球面全视线变色变茶防油膜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1.6非球面全视线变色变灰防油膜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1.67全视线变色变茶防油膜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1.67全视线变色变灰防油膜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1.67全视线双非球变色变灰防油膜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1.67全视线双非球变色变茶防油膜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1.70非球全能变色变茶防油膜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1.70非球全能变色变灰防油膜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1.74非球全能变色变灰防油膜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1.74非球全能变色变茶防油膜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1.76双非球全视线变灰防油膜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20+1.56青少年数码镜防水膜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20+1.60青少年数码镜防水膜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20+1.67青少年数码镜防水膜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20+1.74青少年数码镜防水膜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20+1.76青少年数码镜防水膜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20+1.56青少年数码镜防蓝光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20+1.60青少年数码镜防蓝光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20+1.67青少年数码镜防蓝光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20+1.74青少年数码镜防蓝光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20+1.76青少年数码镜防蓝光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20+1.56青少年数码镜变色变灰加膜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20+1.60青少年数码镜变色变灰加膜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20+1.67青少年数码镜变色变灰加膜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20+1.74青少年数码镜变色变灰加膜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20+1.56青少年数码镜变色变茶加膜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20+1.60青少年数码镜变色变茶加膜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20+1.67青少年数码镜变色变茶加膜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20+1.74青少年数码镜变色变茶加膜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30+1.56青年数码镜防水膜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30+1.60青年数码镜防水膜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30+1.67青年数码镜防水膜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30+1.74青年数码镜防水膜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30+1.76青年数码镜防水膜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30+1.56青年数码镜防蓝光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30+1.60青年数码镜防蓝光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30+1.67青年数码镜防蓝光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30+1.74青年数码镜防蓝光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30+1.76青年数码镜防蓝光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30+1.56青年数码镜变色变灰加膜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30+1.60青年数码镜变色变灰加膜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30+1.67青年数码镜变色变灰加膜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30+1.74青年数码镜变色变灰加膜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30+1.56青年数码镜变色变茶加膜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30+1.60青年数码镜变色变茶加膜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30+1.67青年数码镜变色变茶加膜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30+1.74青年数码镜变色变茶加膜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40+1.56中年数码镜防水膜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40+1.60中年数码镜防水膜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40+1.67中年数码镜防水膜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40+1.74中年数码镜防水膜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40+1.76中年数码镜防水膜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40+1.56中年数码镜防蓝光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40+1.60中年数码镜防蓝光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40+1.67中年数码镜防蓝光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40+1.74中年数码镜防蓝光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40+1.76中年数码镜防蓝光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40+1.56中年数码镜变色变灰加膜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40+1.60中年数码镜变色变灰加膜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40+1.67中年数码镜变色变灰加膜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40+1.74中年数码镜变色变灰加膜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40+1.56中年数码镜变色变茶加膜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40+1.60中年数码镜变色变茶加膜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40+1.67中年数码镜变色变茶加膜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40+1.74中年数码镜变色变茶加膜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1.56易视内渐进镜片防油膜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1.56易视内渐进镜片（二代）防油膜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1.56超视非球面渐进镜片防油膜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1.60易视内渐进镜片防油膜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1.60超视非球面渐进镜片防油膜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1.67易视内渐进镜片防油膜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1.67超视非球面渐进镜片防油膜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1.74超视非球面渐进镜片防油膜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1.56易视内渐进镜片防蓝光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1.56超视非球面渐进镜片防蓝光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1.60易视内渐进镜片防蓝光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1.60超视非球面渐进镜片防蓝光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1.67易视内渐进镜片防蓝光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1.67超视非球面渐进镜片防蓝光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1.74超视非球面渐进镜片防蓝光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1.56非球面车房片（现货）加膜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1.6非球面车房片（现货）加膜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1.67非球面车房片（现货）加膜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1.74非球面车房片（订做）加膜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1.76非球面单焦点加膜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1.56非球面车房片（现货）加膜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1.6非球面车房片（现货）加膜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1.67非球面车房片（现货）加膜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1.74非球面车房片（订做）加膜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1.76非球面单焦点加膜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1.76双非球面单焦点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1.56非球面（抗蓝光镜片）加膜抗蓝光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1.60非球面（抗蓝光镜片）加膜抗蓝光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1.67非球面（抗蓝光镜片）加膜抗蓝光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1.56精准防蓝光非球面加膜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1.6精准防蓝光非球面加膜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1.74非球面抗蓝光加膜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1.56非球面（抗蓝光镜片）加膜抗蓝光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1.60非球面（抗蓝光镜片）加膜抗蓝光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1.67非球面（抗蓝光镜片）加膜抗蓝光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1.67精准防蓝光非球面加膜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1.74非球面抗蓝光加膜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1.76非球面防蓝光加膜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1.70非球面（至薄玻璃片）白超片加膜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1.70非球面（至薄玻璃片）红超片加膜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1.80非球面（至薄玻璃片）加膜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1.90非球面（至薄玻璃片）加膜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1.50非球面隐形正镜加硬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1.5球面隐形正镜加硬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1.56非球面隐形正镜加硬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1.60非球面隐形正镜加硬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1.50非球面隐形正镜加膜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1.56非球面隐形正镜加膜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1.60非球面隐形正镜加膜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1.67非球面隐形正镜加膜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1.74非球面隐形正镜加膜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1.50双非减薄防油膜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1.56双非减薄防油膜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1.60双非减薄防油膜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1.67双非减薄防油膜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1.74双非减薄防油膜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1.76非球减薄防油膜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1.76双非减薄防油膜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1.50高像素时尚灰三防镜片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1.56普通弯染色加硬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1.56普通弯染色加膜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1.6普通弯染色加硬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1.6普通弯染色加膜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1.67普通弯染色加硬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1.67普通弯染色加膜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1.56普通弯水银膜金水银膜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1.56普通弯水银膜冰蓝水银膜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1.56普通弯水银膜红水银膜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1.56普通弯水银膜紫蓝水银膜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1.56普通弯水银膜白水银膜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1.56普通弯水银膜草绿水银膜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1.56普通弯水银膜金水银膜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1.56普通弯水银膜冰蓝水银膜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1.56普通弯水银膜红水银膜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1.56普通弯水银膜紫蓝水银膜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1.56普通弯水银膜白水银膜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1.56普通弯水银膜草绿水银膜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1.50减薄染色片加硬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1.56减薄染色片加硬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1.60减薄染色片加硬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1.67减薄染色片加硬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1.50减薄染色片加膜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1.56减薄染色片加膜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1.60减薄染色片加膜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1.67减薄染色片加膜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1.74减薄染色片加膜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1.50减薄染色片金水银膜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1.50减薄染色片冰蓝水银膜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1.50减薄染色片红水银膜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1.50减薄染色片紫蓝水银膜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1.50减薄染色片白水银膜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1.50减薄染色片草绿水银膜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1.56减薄染色片金水银膜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1.56减薄染色片冰蓝水银膜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1.56减薄染色片红水银膜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1.56减薄染色片紫蓝水银膜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1.56减薄染色片白水银膜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1.56减薄染色片草绿水银膜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1.60减薄染色片金水银膜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1.60减薄染色片冰蓝水银膜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1.60减薄染色片红水银膜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1.60减薄染色片紫蓝水银膜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1.60减薄染色片白水银膜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1.60减薄染色片草绿水银膜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1.67减薄染色片金水银膜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1.67减薄染色片冰蓝水银膜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1.67减薄染色片红水银膜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1.67减薄染色片紫蓝水银膜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1.67减薄染色片白水银膜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1.67减薄染色片草绿水银膜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1.74减薄染色片金水银膜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1.74减薄染色片冰蓝水银膜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1.74减薄染色片红水银膜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1.74减薄染色片紫蓝水银膜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1.74减薄染色片白水银膜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1.74减薄染色片草绿水银膜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1.56超硬染色片球面加硬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1.56超硬染色片非球面加硬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1.60超硬染色片球面加硬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1.60超硬染色片非球面加硬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1.76超硬染色片非球面加硬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1.56超硬染色片球面加膜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1.56超硬染色片非球面加膜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1.60超硬染色片球面加膜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1.60超硬染色片非球面加膜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1.67超硬染色片非球面染色片加膜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1.67超硬染色片双非球面染色片加膜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1.74超硬染色片非球面加膜染色片加膜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1.76超硬染色片非球面加膜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1.56超硬染色片球面金水银膜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1.56超硬染色片球面冰蓝水银膜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1.56超硬染色片球面红水银膜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1.56超硬染色片球面紫蓝水银膜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1.56超硬染色片球面白水银膜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1.56超硬染色片球面草绿水银膜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1.56超硬染色片非球面金水银膜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1.56超硬染色片非球面冰蓝水银膜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1.56超硬染色片非球面红水银膜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1.56超硬染色片非球面紫蓝水银膜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1.56超硬染色片非球面白水银膜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1.56超硬染色片非球面草绿水银膜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1.60超硬染色片球面金水银膜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1.60超硬染色片球面冰蓝水银膜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1.60超硬染色片球面红水银膜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1.60超硬染色片球面紫蓝水银膜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1.60超硬染色片球面白水银膜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1.60超硬染色片球面草绿水银膜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1.60超硬染色片非球面金水银膜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1.60超硬染色片非球面冰蓝水银膜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1.60超硬染色片非球面红水银膜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1.60超硬染色片非球面紫蓝水银膜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1.60超硬染色片非球面白水银膜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1.60超硬染色片非球面草绿水银膜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1.67超硬染色片非球面染色片金水银膜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1.67超硬染色片非球面染色片冰蓝水银膜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1.67超硬染色片非球面染色片红水银膜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1.67超硬染色片非球面染色片紫蓝水银膜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1.67超硬染色片非球面染色片白水银膜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1.67超硬染色片非球面染色片草绿水银膜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1.67超硬染色片双非球面染色片金水银膜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1.67超硬染色片双非球面染色片冰蓝水银膜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1.67超硬染色片双非球面染色片红水银膜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1.67超硬染色片双非球面染色片紫蓝水银膜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1.67超硬染色片双非球面染色片白水银膜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1.67超硬染色片双非球面染色片草绿水银膜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1.74超硬染色片非球面加膜染色片金水银膜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1.74超硬染色片非球面加膜染色片冰蓝水银膜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1.74超硬染色片非球面加膜染色片红水银膜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1.74超硬染色片非球面加膜染色片紫蓝水银膜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1.74超硬染色片非球面加膜染色片白水银膜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1.74超硬染色片非球面加膜染色片草绿水银膜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1.76超硬染色片非球面金水银膜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1.76超硬染色片非球面冰蓝水银膜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1.76超硬染色片非球面红水银膜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1.76超硬染色片非球面紫蓝水银膜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1.76超硬染色片非球面白水银膜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1.76超硬染色片非球面草绿水银膜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1.56非球面单焦点加膜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1.56双非球面单焦点加膜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1.60双非球面单焦点加膜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1.67双非球面单焦点加膜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1.74双非球面单焦点加膜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1.60非球面单焦点加膜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1.67非球面单焦点加膜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1.74非球面单焦点加膜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1.56球面单焦点加膜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1.56球面单焦点加膜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1.56非球面单焦点加膜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1.67双非球面单焦点加膜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1.74双非球面单焦点加膜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1.60非球面单焦点加膜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1.67非球面单焦点加膜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1.74非球面单焦点加膜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1.56抗冲击非球面加膜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1.59PC抗冲击球面加膜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1.59PC抗冲击非球面片加膜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1.59PC抗冲击球面加膜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1.59PC抗冲击非球面片加膜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167PC抗冲击双非球面减薄片加膜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170PC抗冲击双非球面减薄片加膜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174PC抗冲击双非球面减薄片加膜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1.56抗冲击非球面防疲劳片加膜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1.59PC抗冲击球面片抗疲劳片加膜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1.59PC抗冲击非球面片抗疲劳加膜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1.50减薄无缝偏光偏光茶加膜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1.50减薄无缝偏光偏光灰加膜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1.50减薄无缝偏光偏光绿加膜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1.56减薄无缝偏光偏光茶加膜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1.56减薄无缝偏光偏光灰加膜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1.56减薄无缝偏光偏光绿加膜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1.56非球面减薄无缝偏光茶加膜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1.56非球面减薄无缝偏光灰加膜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1.56非球面减薄无缝偏光绿加膜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1.60非球面减薄无缝偏光茶加膜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1.60非球面减薄无缝偏光灰加膜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1.60非球面减薄无缝偏光绿加膜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1.67非球面减薄无缝偏光茶加膜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1.67非球面减薄无缝偏光灰加膜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1.67非球面减薄无缝偏光绿加膜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1.50减薄无缝偏光偏光茶金水银膜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1.50减薄无缝偏光偏光灰金水银膜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1.50减薄无缝偏光偏光绿金水银膜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1.56减薄无缝偏光偏光茶金水银膜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1.56减薄无缝偏光偏光灰金水银膜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1.56减薄无缝偏光偏光绿金水银膜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1.56非球面减薄无缝偏光茶金水银膜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1.56非球面减薄无缝偏光灰金水银膜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1.56非球面减薄无缝偏光绿金水银膜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1.60非球面减薄无缝偏光茶金水银膜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1.60非球面减薄无缝偏光灰金水银膜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1.60非球面减薄无缝偏光绿金水银膜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1.67非球面减薄无缝偏光茶金水银膜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1.67非球面减薄无缝偏光灰金水银膜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1.67非球面减薄无缝偏光绿金水银膜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1.50减薄无缝偏光偏光茶冰蓝水银膜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1.50减薄无缝偏光偏光灰冰蓝水银膜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1.50减薄无缝偏光偏光绿冰蓝水银膜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1.56减薄无缝偏光偏光茶冰蓝水银膜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1.56减薄无缝偏光偏光灰冰蓝水银膜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1.56减薄无缝偏光偏光绿冰蓝水银膜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1.56非球面减薄无缝偏光茶冰蓝水银膜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1.56非球面减薄无缝偏光灰冰蓝水银膜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1.56非球面减薄无缝偏光绿冰蓝水银膜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1.60非球面减薄无缝偏光茶冰蓝水银膜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1.60非球面减薄无缝偏光灰冰蓝水银膜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1.60非球面减薄无缝偏光绿冰蓝水银膜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1.67非球面减薄无缝偏光茶冰蓝水银膜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1.67非球面减薄无缝偏光灰冰蓝水银膜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1.67非球面减薄无缝偏光绿冰蓝水银膜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1.50减薄无缝偏光偏光茶红水银膜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1.50减薄无缝偏光偏光灰红水银膜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1.50减薄无缝偏光偏光绿红水银膜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1.56减薄无缝偏光偏光茶红水银膜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1.56减薄无缝偏光偏光灰红水银膜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1.56减薄无缝偏光偏光绿红水银膜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1.56非球面减薄无缝偏光茶红水银膜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1.56非球面减薄无缝偏光灰红水银膜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1.56非球面减薄无缝偏光绿红水银膜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1.60非球面减薄无缝偏光茶红水银膜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1.60非球面减薄无缝偏光灰红水银膜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1.60非球面减薄无缝偏光绿红水银膜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1.67非球面减薄无缝偏光茶红水银膜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1.67非球面减薄无缝偏光灰红水银膜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1.67非球面减薄无缝偏光绿红水银膜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1.50减薄无缝偏光偏光茶紫蓝水银膜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1.50减薄无缝偏光偏光灰紫蓝水银膜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1.50减薄无缝偏光偏光绿紫蓝水银膜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1.56减薄无缝偏光偏光茶紫蓝水银膜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1.56减薄无缝偏光偏光灰紫蓝水银膜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1.56减薄无缝偏光偏光绿紫蓝水银膜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1.56非球面减薄无缝偏光茶紫蓝水银膜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1.56非球面减薄无缝偏光灰紫蓝水银膜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1.56非球面减薄无缝偏光绿紫蓝水银膜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1.60非球面减薄无缝偏光茶紫蓝水银膜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1.60非球面减薄无缝偏光灰紫蓝水银膜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1.60非球面减薄无缝偏光绿紫蓝水银膜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1.67非球面减薄无缝偏光茶紫蓝水银膜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1.67非球面减薄无缝偏光灰紫蓝水银膜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1.67非球面减薄无缝偏光绿紫蓝水银膜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1.50减薄无缝偏光偏光茶白水银膜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1.50减薄无缝偏光偏光灰白水银膜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1.50减薄无缝偏光偏光绿白水银膜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1.56减薄无缝偏光偏光茶白水银膜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1.56减薄无缝偏光偏光灰白水银膜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1.56减薄无缝偏光偏光绿白水银膜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1.56非球面减薄无缝偏光茶白水银膜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1.56非球面减薄无缝偏光灰白水银膜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1.56非球面减薄无缝偏光绿白水银膜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1.60非球面减薄无缝偏光茶白水银膜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1.60非球面减薄无缝偏光灰白水银膜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1.60非球面减薄无缝偏光绿白水银膜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1.67非球面减薄无缝偏光茶白水银膜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1.67非球面减薄无缝偏光灰白水银膜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1.67非球面减薄无缝偏光绿白水银膜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1.50减薄无缝偏光偏光茶草绿水银膜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1.50减薄无缝偏光偏光灰草绿水银膜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1.50减薄无缝偏光偏光绿草绿水银膜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1.56减薄无缝偏光偏光茶草绿水银膜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1.56减薄无缝偏光偏光灰草绿水银膜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1.56减薄无缝偏光偏光绿草绿水银膜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1.56非球面减薄无缝偏光茶草绿水银膜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1.56非球面减薄无缝偏光灰草绿水银膜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1.56非球面减薄无缝偏光绿草绿水银膜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1.60非球面减薄无缝偏光茶草绿水银膜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1.60非球面减薄无缝偏光灰草绿水银膜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1.60非球面减薄无缝偏光绿草绿水银膜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1.67非球面减薄无缝偏光茶草绿水银膜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1.67非球面减薄无缝偏光灰草绿水银膜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1.67非球面减薄无缝偏光绿草绿水银膜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1.50非球面夜视镜加硬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1.56非球面夜视镜加硬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1.50非球面夜视镜加膜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1.56非球面夜视镜加膜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1.60非球面夜视镜加膜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1.67非球面夜视镜加膜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1.50非球面夜视镜偏光加膜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1.50非球面夜视镜偏光金水银膜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1.50非球面夜视镜偏光冰蓝水银膜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1.50非球面夜视镜偏光红水银膜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1.50非球面夜视镜偏光紫蓝水银膜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1.50非球面夜视镜偏光白水银膜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1.50非球面夜视镜偏光草绿水银膜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1.50无缝偏光偏光茶加硬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1.50无缝偏光偏光灰加硬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1.50无缝偏光偏光绿加硬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1.56无缝偏光偏光茶加硬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1.56无缝偏光偏光灰加硬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1.56无缝偏光偏光绿加硬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1.56非球面无缝偏光偏光茶加硬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1.56非球面无缝偏光偏光灰加硬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1.56非球面无缝偏光偏光绿加硬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1.50无缝偏光偏光绿加膜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1.56无缝偏光偏光绿加膜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1.56非球面无缝偏光偏光绿加膜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1.59非球面无缝偏光偏光灰加膜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1.60非球面无缝偏光偏光茶加膜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1.60非球面无缝偏光偏光灰加膜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1.60非球面无缝偏光偏光绿加膜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1.67非球面无缝偏光偏光茶加膜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1.67非球面无缝偏光偏光灰加膜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1.67非球面无缝偏光偏光绿加膜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1.67双非球面无缝偏光偏光灰加膜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1.50无缝偏光偏光茶金水银膜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1.50无缝偏光偏光灰金水银膜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1.50无缝偏光偏光绿金水银膜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1.56无缝偏光偏光茶金水银膜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1.56无缝偏光偏光灰金水银膜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1.56无缝偏光偏光绿金水银膜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1.56非球面无缝偏光偏光茶金水银膜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1.56非球面无缝偏光偏光灰金水银膜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1.56非球面无缝偏光偏光绿金水银膜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1.60非球面无缝偏光偏光茶金水银膜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1.60非球面无缝偏光偏光灰金水银膜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1.60非球面无缝偏光偏光绿金水银膜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1.60双非球面无缝偏光偏光茶金水银膜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1.60双非球面无缝偏光偏光灰金水银膜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1.60双非球面无缝偏光偏光绿金水银膜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1.67非球面无缝偏光偏光茶金水银膜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1.67非球面无缝偏光偏光灰金水银膜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1.67非球面无缝偏光偏光绿金水银膜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1.67双非球面无缝偏光偏光灰金水银膜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1.50无缝偏光偏光茶冰蓝水银膜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1.50无缝偏光偏光灰冰蓝水银膜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1.50无缝偏光偏光绿冰蓝水银膜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1.56无缝偏光偏光茶冰蓝水银膜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1.56无缝偏光偏光灰冰蓝水银膜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1.56无缝偏光偏光绿冰蓝水银膜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1.56非球面无缝偏光偏光茶冰蓝水银膜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1.56非球面无缝偏光偏光灰冰蓝水银膜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1.56非球面无缝偏光偏光绿冰蓝水银膜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1.60非球面无缝偏光偏光茶冰蓝水银膜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1.60非球面无缝偏光偏光灰冰蓝水银膜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1.60非球面无缝偏光偏光绿冰蓝水银膜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1.60双非球面无缝偏光偏光茶冰蓝水银膜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1.60双非球面无缝偏光偏光灰冰蓝水银膜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1.60双非球面无缝偏光偏光绿冰蓝水银膜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1.67非球面无缝偏光偏光茶冰蓝水银膜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1.67非球面无缝偏光偏光灰冰蓝水银膜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1.67非球面无缝偏光偏光绿冰蓝水银膜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1.67双非球面无缝偏光偏光灰冰蓝水银膜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1.50无缝偏光偏光茶红水银膜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1.50无缝偏光偏光灰红水银膜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1.50无缝偏光偏光绿红水银膜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1.56无缝偏光偏光茶红水银膜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1.56无缝偏光偏光灰红水银膜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1.56无缝偏光偏光绿红水银膜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1.56非球面无缝偏光偏光茶红水银膜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1.56非球面无缝偏光偏光灰红水银膜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1.56非球面无缝偏光偏光绿红水银膜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1.60非球面无缝偏光偏光茶红水银膜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1.60非球面无缝偏光偏光灰红水银膜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1.60非球面无缝偏光偏光绿红水银膜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1.60双非球面无缝偏光偏光茶红水银膜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1.60双非球面无缝偏光偏光灰红水银膜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1.60双非球面无缝偏光偏光绿红水银膜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1.67非球面无缝偏光偏光茶红水银膜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1.67非球面无缝偏光偏光灰红水银膜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1.67非球面无缝偏光偏光绿红水银膜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1.67双非球面无缝偏光偏光灰红水银膜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1.50无缝偏光偏光茶紫蓝水银膜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1.50无缝偏光偏光灰紫蓝水银膜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1.50无缝偏光偏光绿紫蓝水银膜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1.56无缝偏光偏光茶紫蓝水银膜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1.56无缝偏光偏光灰紫蓝水银膜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1.56无缝偏光偏光绿紫蓝水银膜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1.56非球面无缝偏光偏光茶紫蓝水银膜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1.56非球面无缝偏光偏光灰紫蓝水银膜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1.56非球面无缝偏光偏光绿紫蓝水银膜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1.60非球面无缝偏光偏光茶紫蓝水银膜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1.60非球面无缝偏光偏光灰紫蓝水银膜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1.60非球面无缝偏光偏光绿紫蓝水银膜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1.60双非球面无缝偏光偏光茶紫蓝水银膜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1.60双非球面无缝偏光偏光灰紫蓝水银膜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1.60双非球面无缝偏光偏光绿紫蓝水银膜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1.67非球面无缝偏光偏光茶紫蓝水银膜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1.67非球面无缝偏光偏光灰紫蓝水银膜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1.67非球面无缝偏光偏光绿紫蓝水银膜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1.67双非球面无缝偏光偏光灰紫蓝水银膜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1.50无缝偏光偏光茶白水银膜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1.50无缝偏光偏光灰白水银膜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1.50无缝偏光偏光绿白水银膜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1.56无缝偏光偏光茶白水银膜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1.56无缝偏光偏光灰白水银膜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1.56无缝偏光偏光绿白水银膜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1.56非球面无缝偏光偏光茶白水银膜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1.56非球面无缝偏光偏光灰白水银膜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1.56非球面无缝偏光偏光绿白水银膜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1.60非球面无缝偏光偏光茶白水银膜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1.60非球面无缝偏光偏光灰白水银膜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1.60非球面无缝偏光偏光绿白水银膜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1.60双非球面无缝偏光偏光茶白水银膜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1.60双非球面无缝偏光偏光灰白水银膜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1.60双非球面无缝偏光偏光绿白水银膜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1.67非球面无缝偏光偏光茶白水银膜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1.67非球面无缝偏光偏光灰白水银膜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1.67非球面无缝偏光偏光绿白水银膜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1.67双非球面无缝偏光偏光灰白水银膜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1.50无缝偏光偏光茶草绿水银膜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1.50无缝偏光偏光灰草绿水银膜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1.50无缝偏光偏光绿草绿水银膜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1.56无缝偏光偏光茶草绿水银膜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1.56无缝偏光偏光灰草绿水银膜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1.56无缝偏光偏光绿草绿水银膜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1.56非球面无缝偏光偏光茶草绿水银膜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1.56非球面无缝偏光偏光灰草绿水银膜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1.56非球面无缝偏光偏光绿草绿水银膜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1.60非球面无缝偏光偏光茶草绿水银膜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1.60非球面无缝偏光偏光灰草绿水银膜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1.60非球面无缝偏光偏光绿草绿水银膜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1.60双非球面无缝偏光偏光茶草绿水银膜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1.60双非球面无缝偏光偏光灰草绿水银膜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1.60双非球面无缝偏光偏光绿草绿水银膜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1.67非球面无缝偏光偏光茶草绿水银膜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1.67非球面无缝偏光偏光灰草绿水银膜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1.67非球面无缝偏光偏光绿草绿水银膜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1.67双非球面无缝偏光偏光灰草绿水银膜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 40%浅色偏光偏光茶加膜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 40%浅色偏光偏光灰加膜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 70%中色偏光偏光茶加膜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 70%中色偏光偏光灰加膜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 85%深色偏光偏光茶加膜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 85%深色偏光偏光灰加膜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 40%浅色偏光偏光茶加膜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 40%浅色偏光偏光灰加膜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 70%中色偏光偏光茶加膜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 70%中色偏光偏光灰加膜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 85%深色偏光偏光茶加膜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 85%深色偏光偏光灰加膜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 40%浅色偏光偏光茶加膜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 40%浅色偏光偏光灰加膜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 70%中色偏光偏光茶加膜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 70%中色偏光偏光灰加膜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 85%深色偏光偏光茶加膜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 85%深色偏光偏光灰加膜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1.50偏光渐进偏光茶加膜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1.50偏光渐进偏光灰加膜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1.56偏光渐进偏光茶加膜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1.56偏光渐进偏光灰加膜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1.5防蓝光变灰内渐进加膜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1.56防蓝光变灰内渐进加膜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1.60全能减薄球面变灰加膜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1.60全能减薄非球面变茶加膜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1.60全能减薄非球面变灰加膜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1.67非球面全能减薄变灰加膜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1.67双非球面全能减薄变灰加膜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1.56普通车内变灰加膜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1.5非球全能车内变灰加膜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1.56普通车内变灰加膜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1.5全能车内变灰加膜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1.5非球全能车内变灰加膜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1.5球面全能车内变色偏光加膜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1.5非球面全能车内变色偏光加膜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1.6非球全能车内变灰加膜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1.67非球全能车内变灰加膜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1.56青少年非球数码镜片加膜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1.56青少年非球数码镜片加膜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1.59PC青少年非球数码镜片加膜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1.6青少年非球数码镜片加膜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1.6青少年非球数码镜片防蓝光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1.67青少年非球数码镜片加膜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1.74青少年非球数码镜片加膜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1.5雅致远/近双用加硬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1.56雅致远/近双用变色变茶加硬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1.56雅致远/近双用变色变灰加硬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1.56雅致远/近双用加硬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1.56雅致中/近双用加硬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1.5雅致远/近双用加膜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1.56雅致远/近双用变色变茶加膜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1.56雅致远/近双用变色变灰加膜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1.56雅致远/近双用加膜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1.56雅致中/近双用加膜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1.55变色渐进变茶加硬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1.55变色渐进变灰加硬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1.55变色渐进变茶加膜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1.55变色渐进变灰加膜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1.56宽视内渐进变茶加膜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1.56宽视内渐进变灰加膜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1.6宽视内渐进变茶加膜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1.6宽视内渐进变灰加膜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1.67宽视内渐进变茶加膜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1.67宽视内渐进变灰加膜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1.523玻璃渐进变茶加膜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1.523玻璃渐进变灰加膜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1.523玻璃变色变茶加膜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1.523玻璃变色变灰加膜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1.523玻璃变色变茶加膜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1.523玻璃变色变灰加膜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1.56非球面数码减负加膜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1.56非球面数码减负加膜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1.56非球面数码减负变色变茶加膜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1.56非球面数码减负变色变灰加膜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1.56非球面数码减负防蓝光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PC非球面数码减负防油膜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1.60非球面数码减负防油膜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1.60非球面数码减负防蓝光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1.60非球面数码减负变色变茶防油膜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1.60非球面数码减负变色变灰防油膜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1.67非球面数码减负防油膜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1.67非球面数码减负防蓝光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易视美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1.74非球面数码减负防油膜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瓅晶1.6球面防护盾超级膜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瓅晶1.6球面防蓝光至臻膜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瓅晶1.6球面蓝镜面膜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瓅晶1.6球面银镜面膜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瓅晶1.6球面金镜面膜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瓅晶1.6非球面防护盾超级膜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瓅晶1.6非球面防护盾超级膜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瓅晶1.70非球防护盾超级膜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瓅晶1.70非球防护盾超级膜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瓅晶1.76非球面防护盾超级膜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瓅晶1.76非球面防护盾超级膜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瓅晶1.6非球面防蓝光至臻膜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瓅晶1.70非球防蓝光至臻膜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瓅晶1.76非球面防蓝光至臻膜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瓅晶1.6非球面蓝镜面膜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瓅晶1.70非球蓝镜面膜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瓅晶1.6非球面银镜面膜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瓅晶1.70非球银镜面膜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瓅晶1.6非球面金镜面膜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瓅晶1.70非球金镜面膜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瓅晶1.6双面非球防护盾超级膜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瓅晶1.70双面非球防护盾超级膜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瓅晶1.76双面非球防护盾超级膜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瓅晶1.6双面非球防蓝光至臻膜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瓅晶1.70双面非球防蓝光至臻膜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瓅晶1.76双面非球防蓝光至臻膜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瓅晶1.6双面非球蓝镜面膜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瓅晶1.70双面非球蓝镜面膜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瓅晶1.6双面非球银镜面膜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瓅晶1.70双面非球银镜面膜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瓅晶1.6双面非球金镜面膜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瓅晶1.70双面非球金镜面膜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1.6球面全视线第八代变茶防油渍多层膜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1.6球面全视线第八代变灰防油渍多层膜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1.70非球全视线第八代变茶防油渍多层膜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1.70非球全视线第八代变灰防油渍多层膜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1.76双非球全视线第八代变茶防油渍多层膜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1.76双非球全视线第八代变灰防油渍多层膜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1.6球面全视线第八代变茶蓝镜面膜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1.6球面全视线第八代变灰蓝镜面膜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1.70非球全视线第八代变茶蓝镜面膜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1.70非球全视线第八代变灰蓝镜面膜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1.76双非球全视线第八代变茶蓝镜面膜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1.76双非球全视线第八代变灰蓝镜面膜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1.6球面全视线第八代变茶银镜面膜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1.6球面全视线第八代变灰银镜面膜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1.70非球全视线第八代变茶银镜面膜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1.70非球全视线第八代变灰银镜面膜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1.76双非球全视线第八代变茶银镜面膜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1.76双非球全视线第八代变灰银镜面膜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1.6球面全视线第八代变茶金镜面膜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1.6球面全视线第八代变灰金镜面膜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1.70非球全视线第八代变茶金镜面膜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1.70非球全视线第八代变灰金镜面膜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1.76双非球全视线第八代变茶金镜面膜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1.76双非球全视线第八代变灰金镜面膜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瓅晶1.60偏光球面偏光茶防油渍多层膜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瓅晶1.60偏光球面偏光灰防油渍多层膜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瓅晶1.60内面非球面 (深基弧)防护盾超级膜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瓅晶1.70内面非球面 (深基弧)防护盾超级膜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瓅晶1.76内面非球面 (深基弧)防护盾超级膜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瓅晶1.60内面非球面 (深基弧)防蓝光至臻膜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瓅晶1.70内面非球面 (深基弧)防蓝光至臻膜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瓅晶1.76内面非球面 (深基弧)防蓝光至臻膜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瓅晶1.60内面非球面 (深基弧)蓝镜面膜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瓅晶1.70内面非球面 (深基弧)蓝镜面膜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瓅晶1.60内面非球面 (深基弧)银镜面膜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瓅晶1.70内面非球面 (深基弧)银镜面膜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瓅晶1.60内面非球面 (深基弧)金镜面膜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瓅晶1.70内面非球面 (深基弧)金镜面膜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瓅晶1.5内面减压防油渍多层膜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瓅晶1.60内面减压防护盾超级膜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瓅晶1.70内面减压防护盾超级膜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瓅晶1.60内面减压防蓝光至臻膜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瓅晶1.70内面减压防蓝光至臻膜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瓅晶1.5内面减压蓝镜面膜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瓅晶1.60内面减压蓝镜面膜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瓅晶1.70内面减压蓝镜面膜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瓅晶1.5内面减压银镜面膜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瓅晶1.60内面减压银镜面膜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瓅晶1.70内面减压银镜面膜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瓅晶1.5内面减压金镜面膜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瓅晶1.60内面减压金镜面膜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瓅晶1.70内面减压金镜面膜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瓅晶1.50外面渐进防油渍多层膜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瓅晶1.60外面渐进防护盾超级膜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瓅晶1.70外面渐进防护盾超级膜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瓅晶1.60外面渐进防蓝光至臻膜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瓅晶1.70外面渐进防蓝光至臻膜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瓅晶1.50外面渐进蓝镜面膜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瓅晶1.60外面渐进蓝镜面膜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瓅晶1.70外面渐进蓝镜面膜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瓅晶1.50外面渐进银镜面膜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瓅晶1.60外面渐进银镜面膜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瓅晶1.70外面渐进银镜面膜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瓅晶1.50外面渐进金镜面膜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瓅晶1.60外面渐进金镜面膜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瓅晶1.70外面渐进金镜面膜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瓅晶1.50内面个人化渐进防油渍多层膜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瓅晶1.60内面个人化渐进防护盾超级膜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瓅晶1.70内面个人化渐进防护盾超级膜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瓅晶1.76内面个人化渐进防护盾超级膜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瓅晶1.60内面个人化渐进防蓝光至臻膜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瓅晶1.70内面个人化渐进防蓝光至臻膜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瓅晶1.76内面个人化渐进防蓝光至臻膜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瓅晶1.50内面个人化渐进蓝镜面膜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瓅晶1.60内面个人化渐进蓝镜面膜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瓅晶1.70内面个人化渐进蓝镜面膜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瓅晶1.50内面个人化渐进银镜面膜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瓅晶1.60内面个人化渐进银镜面膜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瓅晶1.70内面个人化渐进银镜面膜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瓅晶1.50内面个人化渐进金镜面膜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瓅晶1.60内面个人化渐进金镜面膜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瓅晶1.70内面个人化渐进金镜面膜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瓅晶1.60新双面个人化渐进防护盾超级膜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瓅晶1.70新双面个人化渐进防护盾超级膜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瓅晶1.76新双面个人化渐进防护盾超级膜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瓅晶1.60新双面个人化渐进防蓝光至臻膜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瓅晶1.70新双面个人化渐进防蓝光至臻膜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瓅晶1.76新双面个人化渐进防蓝光至臻膜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瓅晶1.60新双面个人化渐进蓝镜面膜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瓅晶1.70新双面个人化渐进蓝镜面膜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瓅晶1.60新双面个人化渐进银镜面膜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瓅晶1.70新双面个人化渐进银镜面膜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瓅晶1.60新双面个人化渐进金镜面膜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瓅晶1.70新双面个人化渐进金镜面膜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瓅晶1.50广阔型内面渐进防油渍多层膜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瓅晶1.60广阔型内面渐进防护盾超级膜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瓅晶1.70广阔型内面渐进防护盾超级膜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瓅晶1.60广阔型内面渐进防蓝光至臻膜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瓅晶1.70广阔型内面渐进防蓝光至臻膜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瓅晶1.50广阔型内面渐进蓝镜面膜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瓅晶1.60广阔型内面渐进蓝镜面膜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瓅晶1.70广阔型内面渐进蓝镜面膜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瓅晶1.50广阔型内面渐进银镜面膜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瓅晶1.60广阔型内面渐进银镜面膜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瓅晶1.70广阔型内面渐进银镜面膜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瓅晶1.50广阔型内面渐进金镜面膜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瓅晶1.60广阔型内面渐进金镜面膜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瓅晶1.70广阔型内面渐进金镜面膜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瓅晶LTN1.60非球面防油渍复合膜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瓅晶LTN1.60非球面防油渍复合膜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瓅晶LTN1.67非球面防油渍复合膜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瓅晶LTN1.67非球面防油渍复合膜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瓅晶LTN1.76非球面防护盾复合膜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瓅晶LTN1.60非球面防蓝光至臻膜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瓅晶LTN1.67非球面防蓝光至臻膜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瓅晶LTN1.76非球面防蓝光至臻膜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瓅晶LTN1.60双面非球面防油渍复合膜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瓅晶LTN1.67双面非球面防油渍复合膜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瓅晶LTN1.76双面非球面防护盾复合膜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瓅晶LTN1.60双面非球面防蓝光至臻膜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瓅晶LTN1.67双面非球面防蓝光至臻膜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瓅晶LTN1.76双面非球面防蓝光至臻膜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瓅晶LTN1.60减压防油渍复合膜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瓅晶LTN1.67减压防油渍复合膜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瓅晶LTN1.60减压防蓝光至臻膜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瓅晶LTN1.67减压防蓝光至臻膜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瓅晶LTN1.60广阔型内面渐进防油渍复合膜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瓅晶LTN1.67广阔型内面渐进防油渍复合膜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瓅晶LTN1.60广阔型内面渐进防蓝光至臻膜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瓅晶LTN1.67广阔型内面渐进防蓝光至臻膜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瓅晶LTN1.60双面渐进防油渍复合膜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瓅晶LTN1.67双面渐进防油渍复合膜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瓅晶LTN1.60双面渐进防蓝光至臻膜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瓅晶LTN1.67双面渐进防蓝光至臻膜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瓅晶MSC1.70非球面防护盾至臻膜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瓅晶MSC1.76非球面防护盾至臻膜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瓅晶MSC1.70非球面蓝镜面膜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瓅晶MSC1.70非球面银镜面膜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瓅晶MSC1.70非球面金镜面膜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瓅晶MSC1.70双面非球防护盾至臻膜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瓅晶MSC1.76双面非球防护盾至臻膜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瓅晶MSC1.70双面非球蓝镜面膜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瓅晶MSC1.70双面非球银镜面膜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瓅晶MSC1.70双面非球金镜面膜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瓅晶MSC1.7内面个人化渐进防护盾至臻膜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瓅晶MSC1.76内面个人化渐进防护盾至臻膜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瓅晶MSC1.7内面个人化渐进蓝镜面膜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瓅晶MSC1.7内面个人化渐进银镜面膜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瓅晶MSC1.7内面个人化渐进金镜面膜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瓅晶MSC1.70新双面个性化渐进防护盾至臻膜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瓅晶MSC1.76新双面个性化渐进防护盾至臻膜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瓅晶MSC1.70新双面个性化渐进蓝镜面膜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瓅晶MSC1.70新双面个性化渐进银镜面膜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瓅晶MSC1.70新双面个性化渐进金镜面膜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绚晶1.55非球面防油渍多层膜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绚晶1.6非球面防油渍多层膜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绚晶1.6非球面防油渍多层膜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绚晶1.67非球面防油渍多层膜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绚晶1.67非球面防油渍多层膜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绚晶1.6非球面防蓝光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绚晶1.67非球面防蓝光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绚晶1.5非球外面减压防油渍多层膜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绚晶1.6非球外面减压防油渍多层膜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绚晶1.5非球外面减压防蓝光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绚晶1.6非球外面减压防蓝光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绚晶1.50非球外渐进防油渍多层膜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绚晶1.60非球外渐进防油渍多层膜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绚晶1.50非球外渐进防蓝光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绚晶1.60非球外渐进防蓝光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绚晶1.50青少年渐进防油渍多层膜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绚晶1.60青少年渐进防油渍多层膜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绚晶1.50基础内渐进防油渍多层膜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绚晶1.60基础内渐进防油渍多层膜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绚晶1.50基础内渐进防蓝光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绚晶1.60基础内渐进防蓝光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1.60易适型内面渐进防油渍多层膜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1.70易适型内面渐进防油渍多层膜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1.76易适型内面渐进防护盾多层膜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LTN1.60易适型内面渐进防油渍多层膜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LTN1.67易适型内面渐进防油渍多层膜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LTN1.76易适型内面渐进防护盾多层膜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1.60易适型内面渐进防蓝光至臻膜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1.70易适型内面渐进防蓝光至臻膜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1.76易适型内面渐进防蓝光至臻膜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LTN1.60易适型内面渐进防蓝光至臻膜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LTN1.67易适型内面渐进防蓝光至臻膜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LTN1.76易适型内面渐进防蓝光至臻膜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1.60易适型内面渐进蓝镜面膜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1.70易适型内面渐进蓝镜面膜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1.76易适型内面渐进蓝镜面膜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LTN1.60易适型内面渐进蓝镜面膜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LTN1.67易适型内面渐进蓝镜面膜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LTN1.76易适型内面渐进蓝镜面膜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1.60易适型内面渐进银镜面膜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1.70易适型内面渐进银镜面膜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1.76易适型内面渐进银镜面膜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LTN1.60易适型内面渐进银镜面膜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LTN1.67易适型内面渐进银镜面膜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LTN1.76易适型内面渐进银镜面膜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1.60易适型内面渐进金镜面膜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1.70易适型内面渐进金镜面膜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1.76易适型内面渐进金镜面膜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LTN1.60易适型内面渐进金镜面膜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LTN1.67易适型内面渐进金镜面膜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LTN1.76易适型内面渐进金镜面膜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REST1.60内面减压防油渍多层膜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REST1.70内面减压防油渍多层膜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REST1.76内面减压防护盾多层膜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REST1.60双面减压防油渍多层膜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REST1.70双面减压防油渍多层膜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REST1.76双面减压防护盾多层膜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REST1.60内面减压防蓝光至臻膜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REST1.70内面减压防蓝光至臻膜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REST1.76内面减压防蓝光至臻膜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REST1.60双面减压防蓝光至臻膜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REST1.70双面减压防蓝光至臻膜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REST1.76双面减压防蓝光至臻膜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REST1.60内面减压蓝镜面膜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REST1.70内面减压蓝镜面膜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REST1.76内面减压蓝镜面膜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REST1.60双面减压蓝镜面膜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REST1.70双面减压蓝镜面膜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REST1.76双面减压蓝镜面膜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REST1.60内面减压银镜面膜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REST1.70内面减压银镜面膜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REST1.76内面减压银镜面膜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REST1.60双面减压银镜面膜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REST1.70双面减压银镜面膜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REST1.76双面减压银镜面膜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REST1.60内面减压金镜面膜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REST1.70内面减压金镜面膜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REST1.76内面减压金镜面膜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REST1.60双面减压金镜面膜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REST1.70双面减压金镜面膜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REST1.76双面减压金镜面膜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1.50非球面至洁膜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1.55非球面至洁膜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1.60非球面至洁膜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1.67非球面至洁膜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1.74非球面至洁膜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1.50非球面至洁膜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1.55非球面至洁膜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1.60非球面至洁膜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1.67非球面至洁膜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1.74非球面至洁膜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1.55非球面防蓝光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1.74非球面防蓝光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1.55非球面防蓝光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1.55智慧00后加膜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1.60智慧00后加膜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1.67智慧00后加膜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1.55智慧00后防蓝光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1.60智慧00后防蓝光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1.67智慧00后防蓝光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1.55智悦抗疲劳加膜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1.60智悦抗疲劳加膜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1.67智悦抗疲劳加膜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1.55智悦自由曲面抗疲劳加膜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1.60智悦自由曲面抗疲劳加膜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1.67智悦自由曲面抗疲劳加膜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1.55智悦自由曲面抗疲劳防蓝光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1.60智悦自由曲面抗疲劳防蓝光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1.67智悦自由曲面抗疲劳防蓝光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1.55智蓝抗疲劳加膜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1.60智蓝抗疲劳加膜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1.67智蓝抗疲劳加膜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1.55智蓝自由曲面抗疲劳加膜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1.60智蓝自由曲面抗疲劳加膜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1.67智蓝自由曲面抗疲劳加膜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1.55智蓝自由曲面抗疲劳防蓝光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1.60智蓝自由曲面抗疲劳防蓝光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1.67智蓝自由曲面抗疲劳防蓝光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1.55智捷加膜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1.60智捷加膜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1.50智朗加膜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1.55智朗加膜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1.60智朗加膜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1.67智朗加膜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1.50复合型freeform加膜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1.55复合型freeform加膜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1.60复合型freeform加膜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1.67复合型freeform加膜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极品1.50复合型freeform加膜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极品1.55复合型freeform加膜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极品1.60复合型freeform加膜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极品1.67复合型freeform加膜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1.50复合型freeform加膜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1.55复合型freeform加膜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1.60复合型freeform加膜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1.67复合型freeform加膜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1.55全视线光智变色变灰加膜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1.60全视线光智变色变灰加膜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1.55全视线光智变色变灰加膜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1.60全视线光智变色变灰加膜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1.55全视线光智变色变茶加膜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1.60全视线光智变色变茶加膜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1.50全视线车内变色变灰加膜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1.50全视线车内变色变茶加膜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1.60全视线车内变色变灰加膜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1.60全视线车内变色变茶加膜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1.67全视线车内变色变灰加膜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1.67全视线车内变色变茶加膜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1.50全视线车内变色抗疲劳变灰加膜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1.50全视线车内变色抗疲劳变茶加膜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1.60全视线车内变色抗疲劳变灰加膜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1.60全视线车内变色抗疲劳变茶加膜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1.67全视线车内变色抗疲劳变灰加膜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1.67全视线车内变色抗疲劳变茶加膜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1.50个性偏光加膜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1.60个性偏光加膜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1.67个性偏光加膜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昂科美1.56非球面变灰加膜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1.55非球面驾驶镜加膜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1.60非球面驾驶镜加膜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1.67非球面驾驶镜加膜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新智慧1.56环周离焦加膜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新智慧1.56环周离焦防蓝光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新智慧1.60环周离焦加膜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新智慧1.60环周离焦防蓝光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新智慧1.59环周离焦加膜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1.60至佳超发水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1.67至佳超发水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1.74至佳超发水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1.60至佳防蓝光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1.67至佳防蓝光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1.74至佳防蓝光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1.56至佳防蓝光防眩光加膜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1.60至佳防蓝光防眩光加膜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1.67至佳防蓝光防眩光加膜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1.74至佳防蓝光防眩光加膜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1.55至洁优防变色变灰防蓝光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1.60至洁优防变色变灰防蓝光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1.67至洁优防变色变灰防蓝光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1.57全能2.0车内变色变灰加膜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库存片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1.60至佳超发水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1.67至佳超发水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1.74至佳超发水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1.60至佳防蓝光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1.67至佳防蓝光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1.74至佳防蓝光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1.60至佳防蓝光防眩光加膜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1.67至佳防蓝光防眩光加膜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1.55至洁优防变色变灰防蓝光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1.60至洁优防变色变灰防蓝光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1.67至洁优防变色变灰防蓝光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1.57全能2.0车内变色变灰加膜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1.57全能2.0车内变色变茶加膜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1.55智享自由曲面标准版复合渐进加膜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1.60智享自由曲面标准版复合渐进加膜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1.67智享自由曲面标准版复合渐进加膜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1.55智享自由曲面标准版复合渐进防蓝光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1.60智享自由曲面标准版复合渐进防蓝光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1.67智享自由曲面标准版复合渐进防蓝光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1.50智睿自由曲面宽屏复合渐进加膜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1.55智睿自由曲面宽屏复合渐进加膜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1.60智睿自由曲面宽屏复合渐进加膜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1.67智睿自由曲面宽屏复合渐进加膜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1.50智睿自由曲面宽屏复合渐进防蓝光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1.55智睿自由曲面宽屏复合渐进防蓝光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1.60智睿自由曲面宽屏复合渐进防蓝光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1.67智睿自由曲面宽屏复合渐进防蓝光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1.50智睿自由曲面宽屏复合渐进全视线车内变色变灰加膜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1.50智睿自由曲面宽屏复合渐进全视线车内变色变茶加膜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1.60智睿自由曲面宽屏复合渐进全视线车内变色变灰加膜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1.60智睿自由曲面宽屏复合渐进全视线车内变色变茶加膜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1.67智睿自由曲面宽屏复合渐进全视线车内变色变灰加膜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1.67智睿自由曲面宽屏复合渐进全视线车内变色变茶加膜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1.50智臻自由曲面个性化复合渐进加膜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1.55智臻自由曲面个性化复合渐进加膜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1.60智臻自由曲面个性化复合渐进加膜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1.67智臻自由曲面个性化复合渐进加膜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1.50智臻自由曲面个性化复合渐进防蓝光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1.55智臻自由曲面个性化复合渐进防蓝光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1.60智臻自由曲面个性化复合渐进防蓝光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1.67智臻自由曲面个性化复合渐进防蓝光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1.50智臻自由曲面个性化复合渐进全视线车内变色变灰加膜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1.50智臻自由曲面个性化复合渐进全视线车内变色变茶加膜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1.60智臻自由曲面个性化复合渐进全视线车内变色变灰加膜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1.60智臻自由曲面个性化复合渐进全视线车内变色变茶加膜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1.67智臻自由曲面个性化复合渐进全视线车内变色变灰加膜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1.67智臻自由曲面个性化复合渐进全视线车内变色变茶加膜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1.50智臻自由曲面运动版复合渐进加膜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1.55智臻自由曲面运动版复合渐进加膜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1.60智臻自由曲面运动版复合渐进加膜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1.67智臻自由曲面运动版复合渐进加膜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1.50智臻自由曲面运动版复合渐进防蓝光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1.55智臻自由曲面运动版复合渐进防蓝光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1.60智臻自由曲面运动版复合渐进防蓝光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1.67智臻自由曲面运动版复合渐进防蓝光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1.50智臻自由曲面运动版复合渐进全视线车内变色变灰加膜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1.50智臻自由曲面运动版复合渐进全视线车内变色变茶加膜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1.60智臻自由曲面运动版复合渐进全视线车内变色变灰加膜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1.60智臻自由曲面运动版复合渐进全视线车内变色变茶加膜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1.67智臻自由曲面运动版复合渐进全视线车内变色变灰加膜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欧吉诺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1.67智臻自由曲面运动版复合渐进全视线车内变色变茶加膜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</w:tbl>
    <w:p/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E分标：</w:t>
      </w:r>
    </w:p>
    <w:tbl>
      <w:tblPr>
        <w:tblStyle w:val="3"/>
        <w:tblW w:w="95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821"/>
        <w:gridCol w:w="1080"/>
        <w:gridCol w:w="1080"/>
        <w:gridCol w:w="27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材料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折射率</w:t>
            </w:r>
          </w:p>
        </w:tc>
        <w:tc>
          <w:tcPr>
            <w:tcW w:w="2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膜层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小乐圆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S-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1.59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成长乐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莲花膜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蔡司1.5成长乐（定制）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成长乐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蔡司1.5成长乐（定制）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成长乐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蔡司1.5成长乐（定制）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成长乐加强版（定制）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成长乐加强版（定制）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成长乐加强版（定制）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蔡司1.5成长乐加强版（定制）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蔡司1.6成长乐加强版（定制）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蔡司1.67成长乐加强版（定制）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成长乐个化版（定制）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成长乐个化版（定制）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成长乐个化版（定制）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蔡司1.5成长乐个化版（定制）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蔡司1.6成长乐个化版（定制）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蔡司1.67成长乐个化版（定制）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成长悦专业版-库存片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成长悦专业版（定制）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成长悦专业版-库存片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成长悦专业版（定制）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蔡司1.67成长悦专业版（定制）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成长悦专业版（定制）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成长悦专业版（定制）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成长悦专业版（定制）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成长悦专业版（定制）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钻立方防蓝光膜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成长悦专业版（定制）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成长悦专业版（定制）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爱动球面单光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钻立方爱动膜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爱动非球单光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爱动非球单光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爱动非球单光（定制）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爱动非球单光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爱动非球单光（定制）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 xml:space="preserve">-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1.56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钻立方绿晶膜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泽锐单光焕视界（变灰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泽锐单光焕色视界（变灰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1.74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 xml:space="preserve">-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1.74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 xml:space="preserve">-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1.56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泽锐单光焕视界（变灰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泽锐单光焕色视界（变灰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1.74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 xml:space="preserve">-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蔡司1.74泽锐单光- 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泽锐单光焕视界（变灰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泽锐单光焕色视界（变灰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1.56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1.74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 xml:space="preserve">-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蔡司1.74泽锐单光- 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1.56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防蓝光钻立方铂金膜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1.74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泽锐单光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 xml:space="preserve">-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系列球面-库存片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莲花膜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1.56A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系列非球面-库存片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系列球面-库存片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系列球面（定制）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系列非球面-库存片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系列非球面（定制）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系列非球面-库存片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系列非球面（定制）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蔡司1.74A系列非球面-库存片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系列球面焕色视界（变灰）定制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莲花膜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1.56A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系列非球面焕色视界（变灰）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系列非球面焕色视界（变灰）-库存片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系列非球面焕色视界（变灰）定制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系列非球面焕色视界（变灰）定制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系列时尚型单光（定制）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莲花膜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蔡司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系列时尚型单光（定制）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1.5A系列渐进（标准/短通道）（定制）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莲花膜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1.5A系列渐进焕色视界（标准/短通道）（定制）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1.6A系列渐进（标准/短通道）（定制）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1.6A系列渐进焕色视界（标准/短通道）（定制）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1.67A系列渐进（标准/短通道）（定制）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1.67A系列渐进焕色视界（标准/短通道）（定制）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1.5A系列康乐型（标准通道/短通道）（定制）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莲花膜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1.6A系列康乐型（标准通道/短通道）（定制）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1.67A系列康乐型（标准通道/短通道）（定制）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防蓝光球面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防蓝光非球面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防蓝光非球面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防蓝光非球面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1.74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防蓝光非球面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防蓝光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Plus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非球面（定制）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防蓝光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Plus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非球面（定制）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新清锐非球面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1.56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新清锐非球面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新清锐非球面（定制）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新清锐非球面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新清锐非球面（定制）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1.74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新清锐非球面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新清锐非球面（定制）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新清锐非球面（定制）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1.56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新清锐非球面焕色视界（变灰）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1.56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新清锐非球面焕色视界（变灰）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新清锐非球面焕色视界（变灰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新清锐非球面焕色视界（变灰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新清锐非球面焕色视界（变灰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1.67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新清锐非球面焕色视界（变灰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1.5驾驶型单光-库存片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钻立方极光膜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1.5驾驶型单光（定制）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1.5驾驶型单光焕色视界（变灰/变褐）（定制）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1.6驾驶型单光-库存片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1.6驾驶型单光（定制）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1.6驾驶型单光焕色视界（变灰/变褐）（定制）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1.67驾驶型单光-库存片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1.67驾驶型单光（定制）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1.67驾驶型单光焕色视界（变灰/变褐）（定制）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1.74驾驶型单光（定制）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1.5驾驶型渐进（定制）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钻立方极光膜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1.5驾驶型渐进焕色视界（变灰/变褐）（定制）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1.6驾驶型渐进（定制）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1.6驾驶型渐进焕色视界（变灰/变褐）（定制）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1.67驾驶型渐进（定制）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1.67驾驶型渐进™焕色视界（变灰/变褐）（定制）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1.74驾驶型渐进（定制）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1.5数码型镜片(标准级)-库存片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莲花膜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1.5数码型镜片(标准级)（定制）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1.6数码型镜片(标准级)-库存片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1.6数码型镜片(标准级)（定制）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1.5数码型镜片(标准级)-库存片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1.5数码型镜片(标准级)（定制）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1.6数码型镜片(标准级)-库存片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1.6数码型镜片(标准级)（定制）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1.5数码型镜片（定制）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1.5数码型镜片焕色视界（变灰/变褐）（定制）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1.6数码型镜片（定制）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1.6数码型镜片焕色视界（变灰/变褐）（定制）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1.67数码型镜片（定制）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1.67数码型镜片焕色视界（变灰/变褐）（定制）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1.74数码型镜片（定制）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1.5数码型镜片（定制）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1.5数码型镜片焕色视界（变灰/变褐）（定制）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1.6数码型镜片（定制）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1.6数码型镜片焕色视界（变灰/变褐）（定制）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1.67数码型镜片（定制）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1.67数码型镜片焕色视界（变灰/变褐）（定制）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1.5数码型镜片（定制）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1.6数码型镜片（定制）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1.67数码型镜片（定制）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1.74数码型镜片（定制）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1.5数码型镜片（定制）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防蓝光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1.6数码型镜片（定制）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1.67数码型镜片（定制）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1.5数码型镜片个化版（定制）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1.5数码型镜片个化版焕色视界（变灰/变褐）（定制）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1.6数码型镜片个化版（定制）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1.6数码型镜片个化版焕色视界（变灰/变褐）（定制）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1.67数码型镜片个化版（定制）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1.67数码型镜片个化版焕色视界（变灰/变褐）（定制）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1.74数码型镜片个化版（定制）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1.5数码型镜片个化版（定制）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1.5数码型镜片个化版焕色视界（变灰/变褐）（定制）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1.6数码型镜片个化版（定制）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1.6数码型镜片个化版焕色视界（变灰/变褐）（定制）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1.67数码型镜片个化版（定制）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1.67数码型镜片个化版焕色视界（变灰/变褐）（定制）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1.5数码型镜片个化版（定制）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1.6数码型镜片个化版（定制）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1.67数码型镜片个化版（定制）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1.74数码型镜片个化版（定制）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1.5数码型镜片个化版（定制）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防蓝光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1.6数码型镜片个化版（定制）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1.67数码型镜片个化版（定制）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1.5睐光D（标准/短通道）（定制）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钻立方绿晶膜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1.5睐光D焕色视界（变灰/变褐）（标准/短通道）（定制）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1.6睐光D（标准/短通道）（定制）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1.6睐光D焕色视界（变灰/变褐）（标准/短通道）（定制）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1.67睐光D（标准/短通道）（定制）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1.67睐光D焕色视界（变灰/变褐）（标准/短通道）（定制）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1.5睐光D（标准/短通道）（定制）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1.5睐光D焕色视界（变灰/变褐）（标准/短通道）（定制）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1.6睐光D（标准/短通道）（定制）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1.6睐光D焕色视界（变灰/变褐）（标准/短通道）（定制）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1.67睐光D（标准/短通道）（定制）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1.67睐光D焕色视界（变灰/变褐）（标准/短通道）（定制）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1.5睐光D（标准/短通道）（定制）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1.5睐光D焕色视界（变灰/变褐）（标准/短通道）（定制）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1.6睐光D（标准/短通道）（定制）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1.6睐光D焕色视界（变灰/变褐）（标准/短通道）（定制）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1.67睐光D（标准/短通道）（定制）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1.67睐光D焕色视界（变灰/变褐）（标准/短通道）（定制）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1.5睐光D（标准/短通道）（定制）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1.6睐光D（标准/短通道）（定制）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1.67睐光D（标准/短通道）（定制）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1.5睐光D（标准/短通道）（定制）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防蓝光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1.6睐光D（标准/短通道）（定制）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1.67睐光D（标准/短通道）（定制）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1.5睐光3D（标准/中/短通道）（定制）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1.5睐光3D焕色视界（变灰/变褐）（标准/中/短通道）（定制）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1.6睐光3D（标准/中/短通道）（定制）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1.6睐光3D焕色视界（变灰/变褐）（标准/中/短通道）（定制）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1.67睐光3D（标准/中/短通道）（定制）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1.67睐光3D焕色视界（变灰/变褐）（标准/中/短通道）（定制）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1.5睐光3D（标准/中/短通道）（定制）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1.5睐光3D焕色视界（变灰/变褐）（标准/中/短通道）（定制）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1.6睐光3D（标准/中/短通道）（定制）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1.6睐光3D焕色视界（变灰/变褐）（标准/中/短通道）（定制）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1.67睐光3D（标准/中/短通道）（定制）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1.67睐光3D焕色视界（变灰/变褐）（标准/中/短通道）（定制）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1.5睐光3D（标准/中/短通道）（定制）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1.6睐光3D（标准/中/短通道）（定制）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1.67睐光3D（标准/中/短通道）（定制）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1.5睐光3D（标准/中/短通道）（定制）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防蓝光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1.6睐光3D（标准/中/短通道）（定制）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1.67睐光3D（标准/中/短通道）（定制）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1.5睐光3DV（定制）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1.5睐光3DV焕色视界（变灰/变褐）（定制）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1.6睐光3DV（定制）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1.6睐光3DV焕色视界（变灰/变褐）（定制）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1.67睐光3DV（定制）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1.67睐光3DV焕色视界（变灰/变褐）（定制）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1.74睐光3DV（定制）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1.5睐光3DV（定制）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1.5睐光3DV焕色视界（变灰/变褐）（定制）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1.6睐光3DV（定制）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1.6睐光3DV焕色视界（变灰/变褐）（定制）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1.67睐光3DV（定制）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1.67睐光3DV焕色视界（变灰/变褐）（定制）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1.5睐光3DV（定制）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1.6睐光3DV（定制）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1.67睐光3DV（定制）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1.74睐光3DV（定制）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1.5睐光3DV（定制）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防蓝光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1.6睐光3DV（定制）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1.67睐光3DV（定制）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1.5新典锐(标准/短通道）（定制）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1.5新典锐焕色视界（变灰/变褐）（标准/短通道）（定制）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1.6新典锐(标准/短通道）（定制）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1.6新典锐焕色视界（变灰/变褐）（标准/短通道）（定制）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1.67新典锐(标准/短通道）（定制）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1.67新典锐焕色视界（变灰/变褐）（标准/短通道）（定制）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1.5新典锐(标准/短通道）（定制）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1.5新典锐焕色视界（变灰/变褐）（标准/短通道）（定制）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1.6新典锐(标准/短通道）（定制）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1.6新典锐焕色视界（变灰/变褐）（标准/短通道）（定制）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1.67新典锐(标准/短通道）（定制）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1.67新典锐焕色视界（变灰/变褐）（标准/短通道）（定制）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1.5新典锐(标准/短通道）（定制）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1.6新典锐(标准/短通道）（定制）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1.67新典锐(标准/短通道）（定制）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1.5新典锐(标准/短通道）（定制）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防蓝光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1.6新典锐(标准/短通道）（定制）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1.67新典锐(标准/短通道）（定制）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1.5新纯锐（定制）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1.5新纯锐焕色视界（变灰/变褐）（定制）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1.6新纯锐（定制）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1.6新纯锐焕色视界（变灰/变褐）（定制）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1.67新纯锐（定制）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1.67新纯锐焕色视界（变灰/变褐）（定制）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1.74新纯锐（定制）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1.5新纯锐（定制）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1.5新纯锐焕色视界（变灰/变褐）（定制）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1.6新纯锐（定制）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1.6新纯锐焕色视界（变灰/变褐）（定制）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1.67新纯锐（定制）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1.67新纯锐焕色视界（变灰/变褐）（定制）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1.5新纯锐（定制）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1.6新纯锐（定制）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1.67新纯锐（定制）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1.74新纯锐（定制）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1.5新纯锐（定制）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防蓝光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1.6新纯锐（定制）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1.67新纯锐（定制）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1.5新三维博锐单光（定制）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1.5新三维博锐单光焕色视界（变灰/变褐）（定制）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1.6新三维博锐单光（定制）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1.6新三维博锐单光焕色视界（变灰/变褐）（定制）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1.67新三维博锐单光（定制）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1.67新三维博锐单光焕色视界（变灰/变褐）（定制）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1.74新三维博锐单光（定制）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1.5新三维博锐单光（定制）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1.5新三维博锐单光焕色视界（变灰/变褐）（定制）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1.6新三维博锐单光（定制）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1.6新三维博锐单光焕色视界（变灰/变褐）（定制）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1.67新三维博锐单光（定制）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1.67新三维博锐单光焕色视界（变灰/变褐）（定制）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1.5新三维博锐单光（定制）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1.6新三维博锐单光（定制）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1.67新三维博锐单光（定制）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1.74新三维博锐单光（定制）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1.5新三维博锐单光（定制）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防蓝光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1.6新三维博锐单光（定制）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1.67新三维博锐单光（定制）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1.5臻锐单光（定制）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1.5臻锐单光焕色视界（变灰/变褐）定制）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1.6臻锐单光（定制）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1.6臻锐单光焕色视界（变灰/变褐）定制）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1.67臻锐单光（定制）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1.67臻锐单光焕色视界（变灰/变褐）定制）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1.74臻锐单光（定制）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1.5臻锐单光（定制）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1.5臻锐单光焕色视界（变灰/变褐）定制）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1.6臻锐单光（定制）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1.6臻锐单光焕色视界（变灰/变褐）定制）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1.67臻锐单光（定制）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1.67臻锐单光焕色视界（变灰/变褐）定制）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1.5臻锐单光（定制）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1.6臻锐单光（定制）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1.67臻锐单光（定制）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1.74臻锐单光（定制）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1.5臻锐单光（定制）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防蓝光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1.6臻锐单光（定制）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1.67臻锐单光（定制）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1.5新三维博锐（定制）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1.5新三维博锐焕色视界（变灰/变褐）（定制）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1.6新三维博锐（定制）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1.6新三维博锐焕色视界（变灰/变褐）（定制）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1.67新三维博锐（定制）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1.67新三维博锐焕色视界（变灰/变褐）（定制）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1.74新三维博锐（定制）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1.5新三维博锐（定制）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1.5新三维博锐焕色视界（变灰/变褐）（定制）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1.6新三维博锐（定制）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1.6新三维博锐焕色视界（变灰/变褐）（定制）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1.67新三维博锐（定制）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1.67新三维博锐焕色视界（变灰/变褐）（定制）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1.5新三维博锐（定制）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1.6新三维博锐（定制）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1.67新三维博锐（定制）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1.74新三维博锐（定制）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1.5新三维博锐（定制）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防蓝光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1.6新三维博锐（定制）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1.67新三维博锐（定制）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1.5新臻锐2.0（定制）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1.5新臻锐2.0焕色视界（变灰/变褐）（定制）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1.6新臻锐2.0（定制）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1.6新臻锐2.0焕色视界（变灰/变褐）（定制）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1.67新臻锐2.0（定制）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1.67新臻锐2.0焕色视界（变灰/变褐）（定制）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1.74新臻锐2.0（定制）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1.5新臻锐2.0（定制）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1.5新臻锐2.0焕色视界（变灰/变褐）（定制）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1.6新臻锐2.0（定制）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1.6新臻锐2.0焕色视界（变灰/变褐）（定制）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1.67新臻锐2.0（定制）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1.67新臻锐2.0焕色视界（变灰/变褐）（定制）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1.5新臻锐2.0（定制）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1.6新臻锐2.0（定制）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1.67新臻锐2.0（定制）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1.74新臻锐2.0（定制）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1.74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1.5新臻锐2.0（定制）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防蓝光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1.6新臻锐2.0（定制）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1.67新臻锐2.0（定制）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1.5室内型三维博锐2.0（定制）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1.6室内型三维博锐2.0（定制）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1.67室内型三维博锐2.0（定制）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1.5室内型三维博锐2.0（定制）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1.6室内型三维博锐2.0（定制）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1.67室内型三维博锐2.0（定制）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1.5室内型三维博锐2.0（定制）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1.6室内型三维博锐2.0（定制）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1.67室内型三维博锐2.0（定制）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1.5室内型三维博锐2.0（定制）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防蓝光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1.6室内型三维博锐2.0（定制）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1.67室内型三维博锐2.0（定制）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1.5室内型臻锐（定制）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1.6室内型臻锐（定制）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382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1.67室内型臻锐（定制）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383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1.5室内型臻锐（定制）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384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1.6室内型臻锐（定制）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385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1.67室内型臻锐（定制）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386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1.5室内型臻锐（定制）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387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1.6室内型臻锐（定制）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388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1.67室内型臻锐（定制）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389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1.5室内型臻锐（定制）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2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防蓝光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钻立方铂金膜防卫版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390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1.6室内型臻锐（定制）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391</w:t>
            </w:r>
          </w:p>
        </w:tc>
        <w:tc>
          <w:tcPr>
            <w:tcW w:w="3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1.67室内型臻锐（定制）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1.67</w:t>
            </w:r>
          </w:p>
        </w:tc>
        <w:tc>
          <w:tcPr>
            <w:tcW w:w="2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tbl>
      <w:tblPr>
        <w:tblStyle w:val="3"/>
        <w:tblW w:w="88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880"/>
        <w:gridCol w:w="1060"/>
        <w:gridCol w:w="126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2"/>
              </w:rPr>
              <w:t>产品名称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2"/>
              </w:rPr>
              <w:t>材料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2"/>
              </w:rPr>
              <w:t>折射率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2"/>
              </w:rPr>
              <w:t>膜层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视特耐1.5球面-库存片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超滑高清镀膜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视特耐1.555非球-库存片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1.555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视特耐1.6球面-库存片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视特耐1.6非球-库存片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视特耐1.665非球-库存片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视特耐1.5球面-定制片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超滑高清膜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视特耐1.6球面-定制片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视特耐1.6非球-定制片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视特耐1.665非球-定制片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视特耐1.5耀视轻松-库存片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超滑高清膜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视特耐1.6耀视轻松-库存片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视特耐1.665耀视轻松-库存片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视特耐1.738耀视轻松-库存片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1.738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视特耐1.5耀视轻松-定制片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视特耐1.6耀视轻松-定制片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视特耐1.665耀视轻松-定制片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视特耐1.738耀视轻松-定制片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1.738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视特耐1.5博易渐进-定制片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超滑高清膜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视特耐1.6博易渐进-定制片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1.5MC青少年渐进镜片2.0-库存片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超硬高清膜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1.5MC青少年渐进镜片2.0-定制片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1.6MC 青少年渐进镜片2.0-定制片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1.665MC 青少年渐进镜片2.0-定制片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1.5MC青少年渐进镜片2.0-定制片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1.6MC 青少年渐进镜片2.0-定制片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1.665MC 青少年渐进镜片2.0-定制片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视特耐1.555非球防蓝光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1.555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视特耐1.6非球防蓝光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视特耐1.665非球防蓝光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视特耐1.6非球防蓝光-定制片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视特耐1.665非球防蓝光-定制片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视特耐1.555光致变色非球面镜片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1.555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超硬高清膜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视特耐1.600光致变色非球面镜片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视特耐1.5个性化单光镜片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超硬高清膜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视特耐1.6个性化单光镜片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视特耐1.665个性化单光镜片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视特耐1.738个性化单光镜片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1.738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视特耐1.5个性化单光镜片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视特耐1.6个性化单光镜片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视特耐1.665个性化单光镜片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视特耐1.738个性化单光镜片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1.738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视特耐1.5珍悦HDS渐进片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超硬高清膜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视特耐1.6珍悦HDS渐进片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视特耐1.665珍悦HDS渐进片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视特耐1.738珍悦HDS渐进片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1.738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视特耐1.5珍悦HDS渐进片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视特耐1.6珍悦HDS渐进片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视特耐1.665珍悦HDS渐进片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视特耐1.738珍悦HDS渐进片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1.738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视特耐1.5珍悦HDV渐进片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超硬高清膜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视特耐1.6珍悦HDV渐进片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视特耐1.665珍悦HDV渐进片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视特耐1.738珍悦HDV渐进片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1.738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视特耐1.5珍悦HDV渐进片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视特耐1.6珍悦HDV渐进片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视特耐1.665珍悦HDV渐进片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视特耐1.738珍悦HDV渐进片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1.738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视特耐1.5珍悦HDC渐进片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超硬高清膜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视特耐1.6珍悦HDC渐进片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视特耐1.665珍悦HDC渐进片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视特耐1.738珍悦HDC渐进片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1.738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视特耐1.5珍悦HDC渐进片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防蓝光膜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视特耐1.6珍悦HDC渐进片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视特耐1.665珍悦HDC渐进片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视特耐1.738珍悦HDC渐进片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1.738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tbl>
      <w:tblPr>
        <w:tblStyle w:val="3"/>
        <w:tblW w:w="86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5320"/>
        <w:gridCol w:w="106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5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2"/>
              </w:rPr>
              <w:t>产品名称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2"/>
              </w:rPr>
              <w:t>材料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2"/>
              </w:rPr>
              <w:t>折射率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（库存片）丽视捷（全景视尊）1.553非球加膜高散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（库存片）丽视捷（全景视尊）1.553睿览变灰加膜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（库存片）丽视捷（全景视尊）1.553周边离焦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（库存片）丽视捷（全景视尊）1.600MR-8非球面高散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 xml:space="preserve">1.600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（库存片）丽视捷1.553非球面ASP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（库存片）丽视捷1.553非球面双面防UV ESPF-15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（库存片）丽视捷1.553球面HMC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（库存片）丽视捷1.598非球面ASP）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（库存片）丽视捷1.600MR-8非球面ASP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 xml:space="preserve">1.600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（库存片）丽视捷1.665MR-7非球面ASP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（库存片）丽视捷（全景视尊）1.740非球面ASP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 xml:space="preserve">1.740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（库存片）丽视捷1.553非球面多屏蓝光防护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（库存片）丽视捷1.598非球面多屏蓝光防护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（库存片）丽视捷1.600MR-8非球面多屏蓝光防护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 xml:space="preserve">1.600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（库存片）丽视捷1.665非球面多屏蓝光防护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车房丽视捷（全景视尊）1.546致睫变色变灰加膜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车房丽视捷（全景视尊）1.553非球面加膜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车房丽视捷（全景视尊）1.553非球面加硬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车房丽视捷（全景视尊）1.553青少年渐进标准型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车房丽视捷（全景视尊）1.553青少年渐进高清型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车房丽视捷（全景视尊）1.553青少年渐进灵动型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车房丽视捷（全景视尊）1.553球面加膜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车房丽视捷（全景视尊）1.553球面加硬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车房丽视捷（全景视尊）1.553玉品堂成人渐进汇适型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车房丽视捷（全景视尊）1.553玉品堂成人渐进速适型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车房丽视捷（全景视尊）1.553周边离焦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车房丽视捷（全景视尊）1.600MR-8非球面加膜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 xml:space="preserve">1.600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车房丽视捷（全景视尊）1.600MR-8非球面加硬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 xml:space="preserve">1.600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车房丽视捷（全景视尊）1.600青少年渐进高清型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 xml:space="preserve">1.600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车房丽视捷（全景视尊）1.600舒视力标准型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 xml:space="preserve">1.600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车房丽视捷（全景视尊）1.665MR-7非球面加膜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车房丽视捷（全景视尊）1.665MR-7非球面加硬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车房丽视捷（全景视尊）1.600玉品堂成人渐进汇适型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 xml:space="preserve">1.600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车房丽视捷（全景视尊）1.740非球面加硬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 xml:space="preserve">1.740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车房丽视捷（全景视尊）1.740非球面加膜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 xml:space="preserve">1.740 </w:t>
            </w:r>
          </w:p>
        </w:tc>
      </w:tr>
    </w:tbl>
    <w:p/>
    <w:p/>
    <w:p/>
    <w:p/>
    <w:sectPr>
      <w:headerReference r:id="rId3" w:type="default"/>
      <w:pgSz w:w="11906" w:h="16838"/>
      <w:pgMar w:top="1418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MTVmYzQyZTE1ZmJkNTk2NzViZWM1YWIzMTMzODUifQ=="/>
  </w:docVars>
  <w:rsids>
    <w:rsidRoot w:val="00000000"/>
    <w:rsid w:val="53FC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H.小薇</cp:lastModifiedBy>
  <dcterms:modified xsi:type="dcterms:W3CDTF">2022-08-16T07:40:12Z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8C5E276E26054FE8ACA5821041FD28C4</vt:lpwstr>
  </property>
</Properties>
</file>