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BF4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 w14:paraId="4CC4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0771F0C7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 w14:paraId="6F2EEFE5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7176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 w14:paraId="0665D574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 w14:paraId="3A3B5106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6A13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 w14:paraId="1BD25DFE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 w14:paraId="5C5A222D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 w14:paraId="0561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 w14:paraId="2CD4BA0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 w14:paraId="1B73D0EC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 w14:paraId="6E3A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 w14:paraId="17CFDA9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 w14:paraId="11DCB94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 w14:paraId="4AFA5E7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 w14:paraId="65979B3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 w14:paraId="43935F3C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86E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 w14:paraId="63C1AA1E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35B689F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3F12B1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 w14:paraId="1676A46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B6F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4CFE162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179EB6A0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DCAA7E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 w14:paraId="5AD4796A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91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 w14:paraId="520B59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 w14:paraId="192BFA28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 w14:paraId="4646FA69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 w14:paraId="12857803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E56DC1C"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951"/>
      </w:tblGrid>
      <w:tr w14:paraId="3EE4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 w14:paraId="7B0EBDEC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1" w:type="dxa"/>
            <w:noWrap w:val="0"/>
            <w:vAlign w:val="center"/>
          </w:tcPr>
          <w:p w14:paraId="21E8B98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参会项目名称</w:t>
            </w:r>
          </w:p>
        </w:tc>
      </w:tr>
      <w:tr w14:paraId="0AD8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1AAC1A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951" w:type="dxa"/>
            <w:noWrap w:val="0"/>
            <w:vAlign w:val="center"/>
          </w:tcPr>
          <w:p w14:paraId="21FFB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8A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7213955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951" w:type="dxa"/>
            <w:noWrap w:val="0"/>
            <w:vAlign w:val="center"/>
          </w:tcPr>
          <w:p w14:paraId="7385A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75F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368B2E1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951" w:type="dxa"/>
            <w:noWrap w:val="0"/>
            <w:vAlign w:val="center"/>
          </w:tcPr>
          <w:p w14:paraId="61D75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A9E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51996FC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951" w:type="dxa"/>
            <w:noWrap w:val="0"/>
            <w:vAlign w:val="center"/>
          </w:tcPr>
          <w:p w14:paraId="153B5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F15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1C955CB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951" w:type="dxa"/>
            <w:noWrap w:val="0"/>
            <w:vAlign w:val="center"/>
          </w:tcPr>
          <w:p w14:paraId="57884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1B7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 w14:paraId="7D7BEC6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951" w:type="dxa"/>
            <w:noWrap w:val="0"/>
            <w:vAlign w:val="center"/>
          </w:tcPr>
          <w:p w14:paraId="37093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AB79657">
      <w:pPr>
        <w:widowControl/>
        <w:shd w:val="clear" w:color="auto" w:fill="FFFFFF"/>
        <w:rPr>
          <w:rFonts w:hint="eastAsia" w:ascii="Times New Roman" w:hAnsi="Times New Roman" w:cs="宋体" w:eastAsiaTheme="minorEastAsia"/>
          <w:b/>
          <w:color w:val="FF0000"/>
          <w:kern w:val="0"/>
          <w:sz w:val="28"/>
          <w:szCs w:val="28"/>
          <w:lang w:val="en-US" w:eastAsia="zh-CN"/>
        </w:rPr>
      </w:pPr>
    </w:p>
    <w:p w14:paraId="34767087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2262EA74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3983A494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386D24DB"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 w14:paraId="62BB506E"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5D5BED9C">
      <w:pPr>
        <w:pStyle w:val="5"/>
        <w:widowControl/>
        <w:shd w:val="clear" w:color="auto" w:fill="FFFFFF"/>
        <w:spacing w:beforeAutospacing="0" w:afterAutospacing="0" w:line="440" w:lineRule="atLeast"/>
        <w:ind w:firstLine="480" w:firstLineChars="200"/>
        <w:jc w:val="both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请自行下载附件1报名表及响应文件资料要求，按要求准备资料，</w:t>
      </w:r>
      <w:r>
        <w:rPr>
          <w:rFonts w:hint="eastAsia" w:ascii="宋体" w:hAnsi="宋体"/>
          <w:szCs w:val="21"/>
        </w:rPr>
        <w:t>将资料“正本”及“副本”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一正四副</w:t>
      </w:r>
      <w:r>
        <w:rPr>
          <w:rFonts w:hint="eastAsia" w:ascii="宋体" w:hAnsi="宋体"/>
          <w:szCs w:val="21"/>
          <w:lang w:eastAsia="zh-CN"/>
        </w:rPr>
        <w:t>）</w:t>
      </w:r>
      <w:bookmarkStart w:id="0" w:name="_GoBack"/>
      <w:bookmarkEnd w:id="0"/>
      <w:r>
        <w:rPr>
          <w:rFonts w:hint="eastAsia" w:ascii="宋体" w:hAnsi="宋体"/>
          <w:szCs w:val="21"/>
        </w:rPr>
        <w:t>一并装入并密封在一个文件袋（盒、箱）中，并在密封处密封签章。在2024年9月2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 w:eastAsia="宋体" w:cs="宋体"/>
          <w:shd w:val="clear" w:color="auto" w:fill="FFFFFF"/>
        </w:rPr>
        <w:t>下午5点30分之前送达桂林市人民医院医学装备科。</w:t>
      </w:r>
    </w:p>
    <w:p w14:paraId="2AF0A748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 w14:paraId="708D7C3B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 w14:paraId="4240C36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 w14:paraId="581B810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 w14:paraId="2603451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 w14:paraId="36FFAB0B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 w14:paraId="01FDAD73"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 w14:paraId="0AA409A7"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 w14:paraId="0FC8DC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 w14:paraId="3A608D9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 w14:paraId="1695B8E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在其他医院使用用户名单、业绩、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合同复印件及中标通知书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5BC7ACA7"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所提交给医院的投标资料，恕不退回。</w:t>
      </w:r>
    </w:p>
    <w:p w14:paraId="20278F30"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 w14:paraId="6EC790D4"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 w14:paraId="365A06AF"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  医学装备科会议室</w:t>
      </w:r>
    </w:p>
    <w:p w14:paraId="175BE296"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 w14:paraId="7C028365"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 w14:paraId="0DCC3863"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 w14:paraId="718D44DC"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 w14:paraId="09A48A1E"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 w14:paraId="45D6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E53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C76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C11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965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D14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71B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 w14:paraId="2F1566B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8B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4F5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 w14:paraId="597D5B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ED8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 w14:paraId="20E1C72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34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4809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38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0AD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F1E9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583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E7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4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92C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4BC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3710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86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 w14:paraId="561B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06E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0C8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98E7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0E7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515C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B2F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281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5D26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9C3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2674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39F8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F2B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029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47B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F610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480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B0A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886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46D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9194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AA1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E6F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726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F9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D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0B3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008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39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993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0D95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B0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06C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963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2AD4"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9E62"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EFD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4C6A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C11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9B1E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1857"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 w14:paraId="1A299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2005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3DBA"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 w14:paraId="4471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A10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1FDF"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 w14:paraId="4BBC17AB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6B09E1DD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 w14:paraId="448B7D66"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 w14:paraId="7569A346"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0CF6E86C"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 w14:paraId="47E87672"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AD1F1E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52344DC"/>
    <w:rsid w:val="053E7845"/>
    <w:rsid w:val="07315753"/>
    <w:rsid w:val="08BA0A04"/>
    <w:rsid w:val="09BA7A33"/>
    <w:rsid w:val="0A25586F"/>
    <w:rsid w:val="0A5D7A18"/>
    <w:rsid w:val="0EC3374C"/>
    <w:rsid w:val="11434B10"/>
    <w:rsid w:val="13345C22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277115A"/>
    <w:rsid w:val="36AF6C5F"/>
    <w:rsid w:val="38CF5ABF"/>
    <w:rsid w:val="3C1E0123"/>
    <w:rsid w:val="3C2B5FAC"/>
    <w:rsid w:val="3D5243D7"/>
    <w:rsid w:val="3D9C4C30"/>
    <w:rsid w:val="422A4450"/>
    <w:rsid w:val="452640B9"/>
    <w:rsid w:val="47B85972"/>
    <w:rsid w:val="47F373BC"/>
    <w:rsid w:val="480D2A44"/>
    <w:rsid w:val="4D9F23B6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327A7F"/>
    <w:rsid w:val="69AE403B"/>
    <w:rsid w:val="6BF71E0D"/>
    <w:rsid w:val="6C550E7B"/>
    <w:rsid w:val="6E092430"/>
    <w:rsid w:val="6F6D49E6"/>
    <w:rsid w:val="6FC27E56"/>
    <w:rsid w:val="734205B2"/>
    <w:rsid w:val="74725E23"/>
    <w:rsid w:val="74C524F5"/>
    <w:rsid w:val="78826A6C"/>
    <w:rsid w:val="78A12601"/>
    <w:rsid w:val="7981730C"/>
    <w:rsid w:val="79A84FAD"/>
    <w:rsid w:val="7D8E4A47"/>
    <w:rsid w:val="7EC918E7"/>
    <w:rsid w:val="7F9163A1"/>
    <w:rsid w:val="7FD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1010</Characters>
  <Lines>14</Lines>
  <Paragraphs>4</Paragraphs>
  <TotalTime>6</TotalTime>
  <ScaleCrop>false</ScaleCrop>
  <LinksUpToDate>false</LinksUpToDate>
  <CharactersWithSpaces>1191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2024-09-19T09:05:05Z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B392947F17484F89B49BE378BE62CF8F_13</vt:lpwstr>
  </property>
</Properties>
</file>