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021ED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74B93CF6">
            <w:pPr>
              <w:spacing w:line="440" w:lineRule="exact"/>
              <w:rPr>
                <w:rFonts w:ascii="宋体" w:hAnsi="宋体"/>
                <w:spacing w:val="-6"/>
              </w:rPr>
            </w:pPr>
            <w:r>
              <w:rPr>
                <w:rFonts w:hint="eastAsia" w:ascii="宋体" w:hAnsi="宋体"/>
                <w:spacing w:val="-6"/>
              </w:rPr>
              <w:t>免费维保期:</w:t>
            </w:r>
          </w:p>
        </w:tc>
      </w:tr>
      <w:tr w14:paraId="4BDE98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6B26AC3">
            <w:pPr>
              <w:spacing w:line="440" w:lineRule="exact"/>
              <w:rPr>
                <w:rFonts w:hint="eastAsia" w:ascii="宋体" w:hAnsi="宋体"/>
                <w:spacing w:val="-6"/>
              </w:rPr>
            </w:pPr>
            <w:r>
              <w:rPr>
                <w:rFonts w:hint="eastAsia" w:ascii="宋体" w:hAnsi="宋体"/>
                <w:spacing w:val="-6"/>
                <w:lang w:val="en-US" w:eastAsia="zh-CN"/>
              </w:rPr>
              <w:t>维保期满后维保费</w:t>
            </w:r>
            <w:r>
              <w:rPr>
                <w:rFonts w:hint="eastAsia" w:ascii="宋体" w:hAnsi="宋体"/>
                <w:spacing w:val="-6"/>
              </w:rPr>
              <w:t>:</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559"/>
            <w:bookmarkStart w:id="1" w:name="_Toc254970700"/>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701"/>
            <w:bookmarkStart w:id="3" w:name="_Toc254970560"/>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投标人具有同类产品的销售业绩的相关证明材料【无不良记录，以中标（成交）通知书及相应的销售合同复印件为准，并能清晰反映所销售的项目名称、种类、金额】（如有，请提供）；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17BD0CD4"/>
    <w:rsid w:val="1DDE0A9C"/>
    <w:rsid w:val="1E363121"/>
    <w:rsid w:val="21E129ED"/>
    <w:rsid w:val="25620823"/>
    <w:rsid w:val="26FA4306"/>
    <w:rsid w:val="326B78DC"/>
    <w:rsid w:val="33BA63EC"/>
    <w:rsid w:val="3EA97F9A"/>
    <w:rsid w:val="44DC3C34"/>
    <w:rsid w:val="478C70F8"/>
    <w:rsid w:val="4DDE0F3E"/>
    <w:rsid w:val="579840A9"/>
    <w:rsid w:val="57DC4390"/>
    <w:rsid w:val="598608EA"/>
    <w:rsid w:val="5AB86FC9"/>
    <w:rsid w:val="5C421BF1"/>
    <w:rsid w:val="5F8F32D6"/>
    <w:rsid w:val="65EC2DFB"/>
    <w:rsid w:val="669533A0"/>
    <w:rsid w:val="6F13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2141</Words>
  <Characters>2156</Characters>
  <Lines>24</Lines>
  <Paragraphs>7</Paragraphs>
  <TotalTime>0</TotalTime>
  <ScaleCrop>false</ScaleCrop>
  <LinksUpToDate>false</LinksUpToDate>
  <CharactersWithSpaces>3126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2026-06-04T09:12:27Z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F1FA25E69B3C4A55A586EC6D60239876_13</vt:lpwstr>
  </property>
  <property fmtid="{D5CDD505-2E9C-101B-9397-08002B2CF9AE}" pid="4" name="KSOTemplateDocerSaveRecord">
    <vt:lpwstr>eyJoZGlkIjoiODJhZjYxNmNlMWQyYTI4MDdkNDQzYWM1MDViY2VlZTMiLCJ1c2VySWQiOiI0MzYyNDA5MDIifQ==</vt:lpwstr>
  </property>
</Properties>
</file>